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CC40" w14:textId="341A33F9" w:rsidR="00AF7445" w:rsidRPr="00CC3CF4" w:rsidRDefault="00AF7445" w:rsidP="00AF7445">
      <w:pPr>
        <w:spacing w:after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en-CA"/>
        </w:rPr>
      </w:pPr>
      <w:bookmarkStart w:id="0" w:name="_Hlk92887726"/>
      <w:r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Highway 41 Water Utility</w:t>
      </w:r>
    </w:p>
    <w:p w14:paraId="4A119734" w14:textId="42D92455" w:rsidR="00AF7445" w:rsidRPr="00CC3CF4" w:rsidRDefault="00AF7445" w:rsidP="00AF7445">
      <w:pPr>
        <w:spacing w:after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Minutes of the Meeting held</w:t>
      </w:r>
      <w:r w:rsidR="00BD634F"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 xml:space="preserve"> </w:t>
      </w:r>
      <w:r w:rsidR="00441A25"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 xml:space="preserve">June </w:t>
      </w:r>
      <w:r w:rsidR="0032378A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2</w:t>
      </w:r>
      <w:r w:rsidR="00441A25"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7, 2022</w:t>
      </w:r>
    </w:p>
    <w:p w14:paraId="3D03D952" w14:textId="1ED02B7B" w:rsidR="00427D79" w:rsidRPr="00CC3CF4" w:rsidRDefault="0065774C" w:rsidP="00427D79">
      <w:pPr>
        <w:jc w:val="center"/>
        <w:rPr>
          <w:rFonts w:asciiTheme="minorHAnsi" w:hAnsiTheme="minorHAnsi" w:cstheme="minorHAnsi"/>
          <w:b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In Office</w:t>
      </w:r>
      <w:r w:rsidR="00730925"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Meeting</w:t>
      </w:r>
      <w:r w:rsidR="00CC3CF4" w:rsidRPr="00CC3CF4">
        <w:rPr>
          <w:rFonts w:asciiTheme="minorHAnsi" w:hAnsiTheme="minorHAnsi" w:cstheme="minorHAnsi"/>
          <w:b/>
          <w:i w:val="0"/>
          <w:sz w:val="24"/>
          <w:szCs w:val="24"/>
          <w:lang w:val="en-CA"/>
        </w:rPr>
        <w:t>, Aberdeen, SK</w:t>
      </w:r>
    </w:p>
    <w:p w14:paraId="4B459FDA" w14:textId="24757669" w:rsidR="009F22B9" w:rsidRPr="00CC3CF4" w:rsidRDefault="009F22B9" w:rsidP="00427D79">
      <w:pPr>
        <w:spacing w:after="0"/>
        <w:rPr>
          <w:rFonts w:asciiTheme="minorHAnsi" w:hAnsiTheme="minorHAnsi" w:cstheme="minorHAnsi"/>
          <w:b/>
          <w:bCs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b/>
          <w:bCs/>
          <w:i w:val="0"/>
          <w:sz w:val="24"/>
          <w:szCs w:val="24"/>
          <w:lang w:val="en-CA"/>
        </w:rPr>
        <w:t>Attendance:</w:t>
      </w:r>
    </w:p>
    <w:p w14:paraId="3D310425" w14:textId="77777777" w:rsidR="0032378A" w:rsidRPr="00CC3CF4" w:rsidRDefault="0032378A" w:rsidP="0032378A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Rene Labrecque</w:t>
      </w:r>
    </w:p>
    <w:p w14:paraId="03742D48" w14:textId="57D4F61E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Blaine Tomolak</w:t>
      </w:r>
    </w:p>
    <w:p w14:paraId="73177B3A" w14:textId="273DA874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Christine Meachem</w:t>
      </w:r>
    </w:p>
    <w:p w14:paraId="456042A3" w14:textId="77777777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Dale Cousin</w:t>
      </w:r>
    </w:p>
    <w:p w14:paraId="18E9463A" w14:textId="77777777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Dawn Bragg</w:t>
      </w:r>
    </w:p>
    <w:p w14:paraId="742303B3" w14:textId="77777777" w:rsidR="0032378A" w:rsidRPr="00CC3CF4" w:rsidRDefault="0032378A" w:rsidP="0032378A">
      <w:pPr>
        <w:spacing w:after="0" w:line="240" w:lineRule="auto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Graham White</w:t>
      </w:r>
    </w:p>
    <w:p w14:paraId="74ED36BD" w14:textId="77777777" w:rsidR="00577FD7" w:rsidRDefault="00577FD7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>Mark Schaffel</w:t>
      </w:r>
    </w:p>
    <w:p w14:paraId="02277F84" w14:textId="039136BA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Martin Bettker</w:t>
      </w:r>
    </w:p>
    <w:p w14:paraId="19D09CAE" w14:textId="5E7408F3" w:rsidR="0012713E" w:rsidRPr="00CC3CF4" w:rsidRDefault="0012713E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Robert Tutka</w:t>
      </w:r>
    </w:p>
    <w:p w14:paraId="2B0A9E00" w14:textId="6F01240B" w:rsidR="00427D79" w:rsidRPr="00CC3CF4" w:rsidRDefault="00427D79" w:rsidP="00CC3CF4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Wayne Mason</w:t>
      </w:r>
    </w:p>
    <w:bookmarkEnd w:id="0"/>
    <w:p w14:paraId="7B8F1A1C" w14:textId="77777777" w:rsidR="00427D79" w:rsidRPr="00CC3CF4" w:rsidRDefault="00427D79" w:rsidP="00427D7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69CA8D6" w14:textId="77777777" w:rsidR="00577FD7" w:rsidRDefault="0032378A" w:rsidP="0032378A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>Rene Labrecque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called the meeting to order at </w:t>
      </w:r>
      <w:r w:rsidR="00A57B4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7</w:t>
      </w:r>
      <w:r w:rsidR="0033179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:0</w:t>
      </w:r>
      <w:r w:rsidR="00577FD7">
        <w:rPr>
          <w:rFonts w:asciiTheme="minorHAnsi" w:hAnsiTheme="minorHAnsi" w:cstheme="minorHAnsi"/>
          <w:i w:val="0"/>
          <w:sz w:val="24"/>
          <w:szCs w:val="24"/>
          <w:lang w:val="en-CA"/>
        </w:rPr>
        <w:t>3</w:t>
      </w:r>
      <w:r w:rsidR="00902E3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p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m.</w:t>
      </w:r>
      <w:r w:rsidR="007D749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</w:p>
    <w:p w14:paraId="58677059" w14:textId="1504EAEE" w:rsidR="00427D79" w:rsidRPr="00CC3CF4" w:rsidRDefault="00577FD7" w:rsidP="00577FD7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>Add pump upgrade to Agenda.  Martin Bettker</w:t>
      </w:r>
      <w:r w:rsidR="003532A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moved adoption of t</w:t>
      </w:r>
      <w:r w:rsidR="0009421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he</w:t>
      </w:r>
      <w:r w:rsidR="00D72F01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3532A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amended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agenda as presented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, s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econd by 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>Wayne Mason</w:t>
      </w:r>
      <w:r w:rsidR="0032378A">
        <w:rPr>
          <w:rFonts w:asciiTheme="minorHAnsi" w:hAnsiTheme="minorHAnsi" w:cstheme="minorHAnsi"/>
          <w:i w:val="0"/>
          <w:sz w:val="24"/>
          <w:szCs w:val="24"/>
          <w:lang w:val="en-CA"/>
        </w:rPr>
        <w:t>;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c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arried.</w:t>
      </w:r>
      <w:r w:rsidR="0033179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</w:p>
    <w:p w14:paraId="4A008BEC" w14:textId="654D6C65" w:rsidR="00577FD7" w:rsidRDefault="00577FD7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>June 9</w:t>
      </w:r>
      <w:r w:rsidRPr="00577FD7">
        <w:rPr>
          <w:rFonts w:asciiTheme="minorHAnsi" w:hAnsiTheme="minorHAnsi" w:cstheme="minorHAnsi"/>
          <w:i w:val="0"/>
          <w:sz w:val="24"/>
          <w:szCs w:val="24"/>
          <w:vertAlign w:val="superscript"/>
          <w:lang w:val="en-CA"/>
        </w:rPr>
        <w:t>th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– 3” to a 2” page 2 at the AGM minutes change.</w:t>
      </w:r>
    </w:p>
    <w:p w14:paraId="33CA30E8" w14:textId="38793074" w:rsidR="0093750A" w:rsidRDefault="00577FD7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>Dale Cousin</w:t>
      </w:r>
      <w:r w:rsidR="00BF6CF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moved adoption of the</w:t>
      </w:r>
      <w:r w:rsidR="0044149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minutes 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from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th</w:t>
      </w:r>
      <w:r w:rsidR="0009421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e</w:t>
      </w:r>
      <w:r w:rsidR="0065774C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32378A">
        <w:rPr>
          <w:rFonts w:asciiTheme="minorHAnsi" w:hAnsiTheme="minorHAnsi" w:cstheme="minorHAnsi"/>
          <w:i w:val="0"/>
          <w:sz w:val="24"/>
          <w:szCs w:val="24"/>
          <w:lang w:val="en-CA"/>
        </w:rPr>
        <w:t>June 7</w:t>
      </w:r>
      <w:r w:rsidR="00476A5F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,</w:t>
      </w:r>
      <w:r w:rsidR="00352AA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202</w:t>
      </w:r>
      <w:r w:rsidR="0065774C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2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, June 9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>,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2022 AGM</w:t>
      </w:r>
      <w:r w:rsidR="006E10A3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and 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Mini Board 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meetings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as provided</w:t>
      </w:r>
      <w:r w:rsidR="00BF5E9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by </w:t>
      </w:r>
      <w:r w:rsidR="00441A2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Christine Meachem</w:t>
      </w:r>
      <w:r w:rsidR="006A573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, 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s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econd </w:t>
      </w:r>
      <w:r w:rsidR="006A573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by </w:t>
      </w:r>
      <w:r w:rsidR="003532A4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Wayne</w:t>
      </w:r>
      <w:r w:rsidR="00EA4192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Mason</w:t>
      </w:r>
      <w:r w:rsidR="0032378A">
        <w:rPr>
          <w:rFonts w:asciiTheme="minorHAnsi" w:hAnsiTheme="minorHAnsi" w:cstheme="minorHAnsi"/>
          <w:i w:val="0"/>
          <w:sz w:val="24"/>
          <w:szCs w:val="24"/>
          <w:lang w:val="en-CA"/>
        </w:rPr>
        <w:t>;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c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arried.</w:t>
      </w:r>
    </w:p>
    <w:p w14:paraId="75B27C15" w14:textId="77777777" w:rsidR="00577FD7" w:rsidRDefault="00577FD7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24F7683D" w14:textId="45808A9C" w:rsidR="00577FD7" w:rsidRPr="00CC3CF4" w:rsidRDefault="00577FD7" w:rsidP="00577FD7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Any business arising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:  Dawn Bragg commented that SaskWater would like to still have a meeting for Tuesday night.  </w:t>
      </w:r>
      <w:r w:rsidR="008D497D">
        <w:rPr>
          <w:rFonts w:asciiTheme="minorHAnsi" w:hAnsiTheme="minorHAnsi" w:cstheme="minorHAnsi"/>
          <w:i w:val="0"/>
          <w:sz w:val="24"/>
          <w:szCs w:val="24"/>
          <w:lang w:val="en-CA"/>
        </w:rPr>
        <w:t>Dawn will compare other utilities of similar size of their allocation from SaskWater.</w:t>
      </w:r>
    </w:p>
    <w:p w14:paraId="4121B817" w14:textId="45A032A8" w:rsidR="003532A4" w:rsidRPr="00CC3CF4" w:rsidRDefault="003532A4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4DDF3C37" w14:textId="25A74C20" w:rsidR="00427D79" w:rsidRPr="00CC3CF4" w:rsidRDefault="00441A25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Christine Meachem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presented the </w:t>
      </w:r>
      <w:r w:rsidR="00BF6CF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financial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statement</w:t>
      </w:r>
      <w:r w:rsidR="00C03FF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s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for May 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and payable reports for</w:t>
      </w:r>
      <w:r w:rsidR="00A3195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June</w:t>
      </w:r>
      <w:r w:rsidR="00427D7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. </w:t>
      </w:r>
    </w:p>
    <w:p w14:paraId="11FCC2A7" w14:textId="77777777" w:rsidR="008D497D" w:rsidRPr="00CC3CF4" w:rsidRDefault="008D497D" w:rsidP="008D497D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bookmarkStart w:id="1" w:name="_Hlk92887842"/>
      <w:r>
        <w:rPr>
          <w:rFonts w:asciiTheme="minorHAnsi" w:hAnsiTheme="minorHAnsi" w:cstheme="minorHAnsi"/>
          <w:i w:val="0"/>
          <w:sz w:val="24"/>
          <w:szCs w:val="24"/>
          <w:lang w:val="en-CA"/>
        </w:rPr>
        <w:t>Martin Bettker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moved adoption of the Financial Reports provided by Christine Meachem, second by 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>Dale Cousin;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>c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arried. </w:t>
      </w:r>
    </w:p>
    <w:p w14:paraId="0815DDC1" w14:textId="0F9A1540" w:rsidR="00427D79" w:rsidRPr="00CC3CF4" w:rsidRDefault="00427D79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[Motio</w:t>
      </w:r>
      <w:r w:rsidR="00732660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n </w:t>
      </w:r>
      <w:r w:rsidR="00BC28BB">
        <w:rPr>
          <w:rFonts w:asciiTheme="minorHAnsi" w:hAnsiTheme="minorHAnsi" w:cstheme="minorHAnsi"/>
          <w:i w:val="0"/>
          <w:sz w:val="24"/>
          <w:szCs w:val="24"/>
          <w:lang w:val="en-CA"/>
        </w:rPr>
        <w:t>20</w:t>
      </w:r>
      <w:r w:rsidR="00DD738C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- 202</w:t>
      </w:r>
      <w:r w:rsidR="006E10A3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2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] </w:t>
      </w:r>
      <w:bookmarkEnd w:id="1"/>
      <w:r w:rsidR="008D497D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Mark Schaffel 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made a motion to pay outstanding bills, 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s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econd by </w:t>
      </w:r>
      <w:r w:rsidR="008D497D">
        <w:rPr>
          <w:rFonts w:asciiTheme="minorHAnsi" w:hAnsiTheme="minorHAnsi" w:cstheme="minorHAnsi"/>
          <w:i w:val="0"/>
          <w:sz w:val="24"/>
          <w:szCs w:val="24"/>
          <w:lang w:val="en-CA"/>
        </w:rPr>
        <w:t>Wayne Mason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; carried.</w:t>
      </w:r>
    </w:p>
    <w:p w14:paraId="4A2CDF2A" w14:textId="3D363679" w:rsidR="00AE4510" w:rsidRDefault="00427D79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Administrator’s Report – </w:t>
      </w:r>
      <w:r w:rsidR="00577FD7">
        <w:rPr>
          <w:rFonts w:asciiTheme="minorHAnsi" w:hAnsiTheme="minorHAnsi" w:cstheme="minorHAnsi"/>
          <w:i w:val="0"/>
          <w:sz w:val="24"/>
          <w:szCs w:val="24"/>
          <w:lang w:val="en-CA"/>
        </w:rPr>
        <w:t>no report available for June as of yet</w:t>
      </w:r>
      <w:r w:rsidR="00A02FC0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</w:p>
    <w:p w14:paraId="63D4A449" w14:textId="07A3014F" w:rsidR="008D497D" w:rsidRPr="00CC3CF4" w:rsidRDefault="008D497D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Benefits Package – Dawn Bragg researched benefits package for the staff.  </w:t>
      </w:r>
    </w:p>
    <w:p w14:paraId="0FF9A08A" w14:textId="707F104C" w:rsidR="00266FF2" w:rsidRDefault="00DD738C" w:rsidP="00266FF2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[Motion 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2</w:t>
      </w:r>
      <w:r w:rsidR="00BC28BB">
        <w:rPr>
          <w:rFonts w:asciiTheme="minorHAnsi" w:hAnsiTheme="minorHAnsi" w:cstheme="minorHAnsi"/>
          <w:i w:val="0"/>
          <w:sz w:val="24"/>
          <w:szCs w:val="24"/>
          <w:lang w:val="en-CA"/>
        </w:rPr>
        <w:t>1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- 2022] </w:t>
      </w:r>
      <w:r w:rsidR="0062210D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Rene</w:t>
      </w:r>
      <w:r w:rsidR="00C91F98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Labrecque</w:t>
      </w:r>
      <w:r w:rsidR="0062210D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FD56B7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made a </w:t>
      </w:r>
      <w:r w:rsidR="0062210D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motion </w:t>
      </w:r>
      <w:r w:rsidR="008C4589">
        <w:rPr>
          <w:rFonts w:asciiTheme="minorHAnsi" w:hAnsiTheme="minorHAnsi" w:cstheme="minorHAnsi"/>
          <w:i w:val="0"/>
          <w:sz w:val="24"/>
          <w:szCs w:val="24"/>
          <w:lang w:val="en-CA"/>
        </w:rPr>
        <w:t>to accept the Victor Plan with Extended Healthcare, at $500 per practitioner, Second by Martin Bettker; carried.</w:t>
      </w:r>
    </w:p>
    <w:p w14:paraId="2F0705F1" w14:textId="4431B16E" w:rsidR="008C4589" w:rsidRDefault="008C4589" w:rsidP="00266FF2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>Graham White joined meeting, 8:17p.m.</w:t>
      </w:r>
    </w:p>
    <w:p w14:paraId="4170B010" w14:textId="4EFBB2CD" w:rsidR="008C4589" w:rsidRDefault="008C4589" w:rsidP="00266FF2">
      <w:pPr>
        <w:rPr>
          <w:rFonts w:asciiTheme="minorHAnsi" w:hAnsiTheme="minorHAnsi" w:cstheme="minorHAnsi"/>
          <w:i w:val="0"/>
          <w:color w:val="5B9BD5" w:themeColor="accent5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>Dawn Bragg presented chart showing Truckfill users that are both subscribers to the utility and non-subscribers.</w:t>
      </w:r>
      <w:r w:rsidR="00B95425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 </w:t>
      </w:r>
    </w:p>
    <w:p w14:paraId="4F081EA4" w14:textId="02DB90B5" w:rsidR="001B161B" w:rsidRPr="00CC3CF4" w:rsidRDefault="00427D79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lastRenderedPageBreak/>
        <w:t xml:space="preserve">H41/Town joint committee – </w:t>
      </w:r>
      <w:r w:rsidR="001B161B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No meeting to date</w:t>
      </w:r>
      <w:r w:rsidR="00A02FC0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</w:p>
    <w:p w14:paraId="0D7D9390" w14:textId="77777777" w:rsidR="00BC28BB" w:rsidRDefault="00427D79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Operator Report </w:t>
      </w:r>
      <w:r w:rsidR="00C110F0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– </w:t>
      </w:r>
      <w:r w:rsidR="00B95425">
        <w:rPr>
          <w:rFonts w:asciiTheme="minorHAnsi" w:hAnsiTheme="minorHAnsi" w:cstheme="minorHAnsi"/>
          <w:i w:val="0"/>
          <w:sz w:val="24"/>
          <w:szCs w:val="24"/>
          <w:lang w:val="en-CA"/>
        </w:rPr>
        <w:t>Robert Tutka spoke about Badger Meter training.  The course is available for $700 US with multiple employees.</w:t>
      </w:r>
      <w:r w:rsidR="00CE7A57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 </w:t>
      </w:r>
    </w:p>
    <w:p w14:paraId="0E1A593F" w14:textId="7476CBB4" w:rsidR="00E45E3C" w:rsidRDefault="00BC28BB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[Motion 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>22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- 2022] </w:t>
      </w:r>
      <w:r w:rsidR="00CE7A57">
        <w:rPr>
          <w:rFonts w:asciiTheme="minorHAnsi" w:hAnsiTheme="minorHAnsi" w:cstheme="minorHAnsi"/>
          <w:i w:val="0"/>
          <w:sz w:val="24"/>
          <w:szCs w:val="24"/>
          <w:lang w:val="en-CA"/>
        </w:rPr>
        <w:t>Dale Cousin made a motion that Maintenance Operators and Administrator take the full day course with Badger Meter, second Martin Bettker; carried.</w:t>
      </w:r>
    </w:p>
    <w:p w14:paraId="722FE13A" w14:textId="3D4E8F06" w:rsidR="00B95425" w:rsidRDefault="00B95425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>Robert Tutka presented an OH&amp;S responsibilities and recommendati</w:t>
      </w:r>
      <w:r w:rsidR="00381962">
        <w:rPr>
          <w:rFonts w:asciiTheme="minorHAnsi" w:hAnsiTheme="minorHAnsi" w:cstheme="minorHAnsi"/>
          <w:i w:val="0"/>
          <w:sz w:val="24"/>
          <w:szCs w:val="24"/>
          <w:lang w:val="en-CA"/>
        </w:rPr>
        <w:t>on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381962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on the creation and implementation of a new safety guideline and 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program; daily toolbox meetings, recommends the purchase or rental of some safety equipment, </w:t>
      </w:r>
      <w:r w:rsidR="00CE7A57">
        <w:rPr>
          <w:rFonts w:asciiTheme="minorHAnsi" w:hAnsiTheme="minorHAnsi" w:cstheme="minorHAnsi"/>
          <w:i w:val="0"/>
          <w:sz w:val="24"/>
          <w:szCs w:val="24"/>
          <w:lang w:val="en-CA"/>
        </w:rPr>
        <w:t>recommendations from the RM of Aberdeen office, or OH&amp;S.</w:t>
      </w:r>
    </w:p>
    <w:p w14:paraId="39748E6A" w14:textId="47581A69" w:rsidR="00CE7A57" w:rsidRDefault="00BC28BB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[Motion 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>23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- 2022] </w:t>
      </w:r>
      <w:r w:rsidR="00CE7A57">
        <w:rPr>
          <w:rFonts w:asciiTheme="minorHAnsi" w:hAnsiTheme="minorHAnsi" w:cstheme="minorHAnsi"/>
          <w:i w:val="0"/>
          <w:sz w:val="24"/>
          <w:szCs w:val="24"/>
          <w:lang w:val="en-CA"/>
        </w:rPr>
        <w:t>Martin Bettker made a motion that we create a safety committee, second by Graham White; carried.</w:t>
      </w:r>
    </w:p>
    <w:p w14:paraId="3EFE3B56" w14:textId="6A8181D3" w:rsidR="00CE7A57" w:rsidRDefault="00CE7A57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Mark Schaffel to head the safety committee. </w:t>
      </w:r>
    </w:p>
    <w:p w14:paraId="671BD5B2" w14:textId="65EAB2FF" w:rsidR="00381962" w:rsidRDefault="00CE7A57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>Blaine Tomolak made a brief presentation highlighting SaskWater allocation analysis, Infill projects for June, general maintenance, lighting replacements</w:t>
      </w:r>
      <w:r w:rsidR="00F564EC">
        <w:rPr>
          <w:rFonts w:asciiTheme="minorHAnsi" w:hAnsiTheme="minorHAnsi" w:cstheme="minorHAnsi"/>
          <w:i w:val="0"/>
          <w:sz w:val="24"/>
          <w:szCs w:val="24"/>
          <w:lang w:val="en-CA"/>
        </w:rPr>
        <w:t>, pump upgrades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>, and line locates.</w:t>
      </w:r>
      <w:r w:rsidR="00381962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 </w:t>
      </w:r>
    </w:p>
    <w:p w14:paraId="0DB2C3DA" w14:textId="23EAE36F" w:rsidR="00AB4338" w:rsidRDefault="00AB4338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>HR Meeting, employee review</w:t>
      </w:r>
      <w:r w:rsidR="00EF44B2">
        <w:rPr>
          <w:rFonts w:asciiTheme="minorHAnsi" w:hAnsiTheme="minorHAnsi" w:cstheme="minorHAnsi"/>
          <w:i w:val="0"/>
          <w:sz w:val="24"/>
          <w:szCs w:val="24"/>
          <w:lang w:val="en-CA"/>
        </w:rPr>
        <w:t>, Blaine and Rob stepped out at 10:00 p.m.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</w:p>
    <w:p w14:paraId="76EB6157" w14:textId="3DF2320A" w:rsidR="00AB4338" w:rsidRDefault="00AB4338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Dawn wage increase 24.85/hr – to 25.85/hr retroactive to May 1, 2022. </w:t>
      </w:r>
      <w:r w:rsidR="00F564EC">
        <w:rPr>
          <w:rFonts w:asciiTheme="minorHAnsi" w:hAnsiTheme="minorHAnsi" w:cstheme="minorHAnsi"/>
          <w:i w:val="0"/>
          <w:sz w:val="24"/>
          <w:szCs w:val="24"/>
          <w:lang w:val="en-CA"/>
        </w:rPr>
        <w:t>If called in to cover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Christine</w:t>
      </w:r>
      <w:r w:rsidR="00F564EC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after August 4</w:t>
      </w:r>
      <w:r w:rsidR="00F564EC" w:rsidRPr="00F564EC">
        <w:rPr>
          <w:rFonts w:asciiTheme="minorHAnsi" w:hAnsiTheme="minorHAnsi" w:cstheme="minorHAnsi"/>
          <w:i w:val="0"/>
          <w:sz w:val="24"/>
          <w:szCs w:val="24"/>
          <w:vertAlign w:val="superscript"/>
          <w:lang w:val="en-CA"/>
        </w:rPr>
        <w:t>th</w:t>
      </w:r>
      <w:r w:rsidR="00F564EC">
        <w:rPr>
          <w:rFonts w:asciiTheme="minorHAnsi" w:hAnsiTheme="minorHAnsi" w:cstheme="minorHAnsi"/>
          <w:i w:val="0"/>
          <w:sz w:val="24"/>
          <w:szCs w:val="24"/>
          <w:lang w:val="en-CA"/>
        </w:rPr>
        <w:t>, 2022,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then $30/hr</w:t>
      </w:r>
      <w:r w:rsidR="00F564EC"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</w:p>
    <w:p w14:paraId="151EB998" w14:textId="69FC195C" w:rsidR="00AB4338" w:rsidRDefault="00AB4338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Blaine 38.72/hr, 4 weeks holiday $6000. – </w:t>
      </w:r>
      <w:r w:rsidR="00F564EC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new title of 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>Lead Hand – beginning July 1, 2022</w:t>
      </w:r>
      <w:r w:rsidR="00F564EC"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</w:p>
    <w:p w14:paraId="7BFE5088" w14:textId="284BF70A" w:rsidR="0060658E" w:rsidRDefault="00BC28BB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[Motion 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>24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- 2022] </w:t>
      </w:r>
      <w:r w:rsidR="0060658E">
        <w:rPr>
          <w:rFonts w:asciiTheme="minorHAnsi" w:hAnsiTheme="minorHAnsi" w:cstheme="minorHAnsi"/>
          <w:i w:val="0"/>
          <w:sz w:val="24"/>
          <w:szCs w:val="24"/>
          <w:lang w:val="en-CA"/>
        </w:rPr>
        <w:t>Rene Labrecque motion for Blaine</w:t>
      </w:r>
      <w:r w:rsidR="00F564EC">
        <w:rPr>
          <w:rFonts w:asciiTheme="minorHAnsi" w:hAnsiTheme="minorHAnsi" w:cstheme="minorHAnsi"/>
          <w:i w:val="0"/>
          <w:sz w:val="24"/>
          <w:szCs w:val="24"/>
          <w:lang w:val="en-CA"/>
        </w:rPr>
        <w:t>’s salary to be</w:t>
      </w:r>
      <w:r w:rsidR="0060658E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F564EC">
        <w:rPr>
          <w:rFonts w:asciiTheme="minorHAnsi" w:hAnsiTheme="minorHAnsi" w:cstheme="minorHAnsi"/>
          <w:i w:val="0"/>
          <w:sz w:val="24"/>
          <w:szCs w:val="24"/>
          <w:lang w:val="en-CA"/>
        </w:rPr>
        <w:t>$</w:t>
      </w:r>
      <w:r w:rsidR="0060658E">
        <w:rPr>
          <w:rFonts w:asciiTheme="minorHAnsi" w:hAnsiTheme="minorHAnsi" w:cstheme="minorHAnsi"/>
          <w:i w:val="0"/>
          <w:sz w:val="24"/>
          <w:szCs w:val="24"/>
          <w:lang w:val="en-CA"/>
        </w:rPr>
        <w:t>80,000</w:t>
      </w:r>
      <w:r w:rsidR="00F564EC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per year</w:t>
      </w:r>
      <w:r w:rsidR="0060658E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and 4 week</w:t>
      </w:r>
      <w:r w:rsidR="00F564EC">
        <w:rPr>
          <w:rFonts w:asciiTheme="minorHAnsi" w:hAnsiTheme="minorHAnsi" w:cstheme="minorHAnsi"/>
          <w:i w:val="0"/>
          <w:sz w:val="24"/>
          <w:szCs w:val="24"/>
          <w:lang w:val="en-CA"/>
        </w:rPr>
        <w:t>s</w:t>
      </w:r>
      <w:r w:rsidR="0060658E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vacation pay, second by Wayne Mason; carried.</w:t>
      </w:r>
    </w:p>
    <w:p w14:paraId="66706A93" w14:textId="57A5370D" w:rsidR="0060658E" w:rsidRPr="00CC3CF4" w:rsidRDefault="00BC28BB" w:rsidP="00427D79">
      <w:pPr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[Motion </w:t>
      </w:r>
      <w:r>
        <w:rPr>
          <w:rFonts w:asciiTheme="minorHAnsi" w:hAnsiTheme="minorHAnsi" w:cstheme="minorHAnsi"/>
          <w:i w:val="0"/>
          <w:sz w:val="24"/>
          <w:szCs w:val="24"/>
          <w:lang w:val="en-CA"/>
        </w:rPr>
        <w:t>25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- 2022] </w:t>
      </w:r>
      <w:r w:rsidR="0060658E">
        <w:rPr>
          <w:rFonts w:asciiTheme="minorHAnsi" w:hAnsiTheme="minorHAnsi" w:cstheme="minorHAnsi"/>
          <w:i w:val="0"/>
          <w:sz w:val="24"/>
          <w:szCs w:val="24"/>
          <w:lang w:val="en-CA"/>
        </w:rPr>
        <w:t>Wayne Mason motion for Dawn to receive $25.85</w:t>
      </w:r>
      <w:r w:rsidR="006F48AB">
        <w:rPr>
          <w:rFonts w:asciiTheme="minorHAnsi" w:hAnsiTheme="minorHAnsi" w:cstheme="minorHAnsi"/>
          <w:i w:val="0"/>
          <w:sz w:val="24"/>
          <w:szCs w:val="24"/>
          <w:lang w:val="en-CA"/>
        </w:rPr>
        <w:t>/hr</w:t>
      </w:r>
      <w:r w:rsidR="0060658E">
        <w:rPr>
          <w:rFonts w:asciiTheme="minorHAnsi" w:hAnsiTheme="minorHAnsi" w:cstheme="minorHAnsi"/>
          <w:i w:val="0"/>
          <w:sz w:val="24"/>
          <w:szCs w:val="24"/>
          <w:lang w:val="en-CA"/>
        </w:rPr>
        <w:t>; second by Dale Cousin; carried.</w:t>
      </w:r>
    </w:p>
    <w:p w14:paraId="78515712" w14:textId="23DC286C" w:rsidR="00E91F46" w:rsidRPr="00CC3CF4" w:rsidRDefault="00CC58F5" w:rsidP="00E91F46">
      <w:pPr>
        <w:pStyle w:val="NoSpacing"/>
        <w:rPr>
          <w:rFonts w:asciiTheme="minorHAnsi" w:hAnsiTheme="minorHAnsi" w:cstheme="minorHAnsi"/>
          <w:i w:val="0"/>
          <w:iCs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iCs w:val="0"/>
          <w:sz w:val="24"/>
          <w:szCs w:val="24"/>
          <w:lang w:val="en-CA"/>
        </w:rPr>
        <w:t>Correspondence:</w:t>
      </w:r>
    </w:p>
    <w:p w14:paraId="0C3BEFF4" w14:textId="77777777" w:rsidR="00A73477" w:rsidRPr="00CC3CF4" w:rsidRDefault="00A73477" w:rsidP="006D38B1">
      <w:pPr>
        <w:pStyle w:val="NoSpacing"/>
        <w:rPr>
          <w:rFonts w:asciiTheme="minorHAnsi" w:hAnsiTheme="minorHAnsi" w:cstheme="minorHAnsi"/>
          <w:i w:val="0"/>
          <w:sz w:val="24"/>
          <w:szCs w:val="24"/>
          <w:u w:val="single"/>
          <w:lang w:val="en-CA"/>
        </w:rPr>
      </w:pPr>
    </w:p>
    <w:p w14:paraId="2563090F" w14:textId="4BE9E8C1" w:rsidR="00427D79" w:rsidRPr="00CC3CF4" w:rsidRDefault="00427D79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Old Business:</w:t>
      </w:r>
    </w:p>
    <w:p w14:paraId="09B994F9" w14:textId="77777777" w:rsidR="00427D79" w:rsidRPr="00CC3CF4" w:rsidRDefault="00427D79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266D7DF9" w14:textId="48AFA6B1" w:rsidR="002065C9" w:rsidRPr="00CC3CF4" w:rsidRDefault="00427D79" w:rsidP="002065C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New Business:</w:t>
      </w:r>
      <w:r w:rsidR="005A31A9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</w:p>
    <w:p w14:paraId="24F1C802" w14:textId="77777777" w:rsidR="00BE7F24" w:rsidRPr="00CC3CF4" w:rsidRDefault="00BE7F24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578A125A" w14:textId="15423AC8" w:rsidR="00404568" w:rsidRPr="00CC3CF4" w:rsidRDefault="00427D79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Next</w:t>
      </w:r>
      <w:r w:rsidR="00A047F5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E50A47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Board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meeting</w:t>
      </w:r>
      <w:r w:rsidR="00B010D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60658E">
        <w:rPr>
          <w:rFonts w:asciiTheme="minorHAnsi" w:hAnsiTheme="minorHAnsi" w:cstheme="minorHAnsi"/>
          <w:i w:val="0"/>
          <w:sz w:val="24"/>
          <w:szCs w:val="24"/>
          <w:lang w:val="en-CA"/>
        </w:rPr>
        <w:t>Aug 9</w:t>
      </w:r>
      <w:r w:rsidR="00B010D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, 2022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.</w:t>
      </w:r>
    </w:p>
    <w:p w14:paraId="5955B53B" w14:textId="77777777" w:rsidR="00404568" w:rsidRPr="00CC3CF4" w:rsidRDefault="00404568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74F81FC3" w14:textId="780C32A3" w:rsidR="00427D79" w:rsidRPr="00CC3CF4" w:rsidRDefault="00427D79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Meeting adjourned at</w:t>
      </w:r>
      <w:r w:rsidR="00B010D6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</w:t>
      </w:r>
      <w:r w:rsidR="001F3FFE"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10:</w:t>
      </w:r>
      <w:r w:rsidR="003D0D13">
        <w:rPr>
          <w:rFonts w:asciiTheme="minorHAnsi" w:hAnsiTheme="minorHAnsi" w:cstheme="minorHAnsi"/>
          <w:i w:val="0"/>
          <w:sz w:val="24"/>
          <w:szCs w:val="24"/>
          <w:lang w:val="en-CA"/>
        </w:rPr>
        <w:t>24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 xml:space="preserve"> pm by </w:t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>Rene Labrecque.</w:t>
      </w:r>
    </w:p>
    <w:p w14:paraId="75B4F88D" w14:textId="77777777" w:rsidR="00A02FC0" w:rsidRPr="00CC3CF4" w:rsidRDefault="00A02FC0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6DE7645D" w14:textId="77777777" w:rsidR="00427D79" w:rsidRPr="00CC3CF4" w:rsidRDefault="00427D79" w:rsidP="00427D79">
      <w:pPr>
        <w:pStyle w:val="NoSpacing"/>
        <w:rPr>
          <w:rFonts w:asciiTheme="minorHAnsi" w:hAnsiTheme="minorHAnsi" w:cstheme="minorHAnsi"/>
          <w:i w:val="0"/>
          <w:sz w:val="24"/>
          <w:szCs w:val="24"/>
          <w:lang w:val="en-CA"/>
        </w:rPr>
      </w:pPr>
    </w:p>
    <w:p w14:paraId="61022C9C" w14:textId="77777777" w:rsidR="00427D79" w:rsidRPr="00CC3CF4" w:rsidRDefault="00427D79" w:rsidP="00427D79">
      <w:pPr>
        <w:spacing w:after="0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Signed by _______________________________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  <w:t>Approved by ______________________________</w:t>
      </w:r>
    </w:p>
    <w:p w14:paraId="073B21FA" w14:textId="472BAE99" w:rsidR="00E0761B" w:rsidRPr="00CC3CF4" w:rsidRDefault="00427D79" w:rsidP="00DC7D63">
      <w:pPr>
        <w:spacing w:after="0"/>
        <w:rPr>
          <w:rFonts w:asciiTheme="minorHAnsi" w:hAnsiTheme="minorHAnsi" w:cstheme="minorHAnsi"/>
          <w:i w:val="0"/>
          <w:sz w:val="24"/>
          <w:szCs w:val="24"/>
          <w:lang w:val="en-CA"/>
        </w:rPr>
      </w:pP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Administrator</w:t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  <w:r w:rsidR="00B13E12">
        <w:rPr>
          <w:rFonts w:asciiTheme="minorHAnsi" w:hAnsiTheme="minorHAnsi" w:cstheme="minorHAnsi"/>
          <w:i w:val="0"/>
          <w:sz w:val="24"/>
          <w:szCs w:val="24"/>
          <w:lang w:val="en-CA"/>
        </w:rPr>
        <w:tab/>
      </w:r>
      <w:r w:rsidRPr="00CC3CF4">
        <w:rPr>
          <w:rFonts w:asciiTheme="minorHAnsi" w:hAnsiTheme="minorHAnsi" w:cstheme="minorHAnsi"/>
          <w:i w:val="0"/>
          <w:sz w:val="24"/>
          <w:szCs w:val="24"/>
          <w:lang w:val="en-CA"/>
        </w:rPr>
        <w:t>Chairman</w:t>
      </w:r>
    </w:p>
    <w:sectPr w:rsidR="00E0761B" w:rsidRPr="00CC3CF4" w:rsidSect="006D38B1">
      <w:pgSz w:w="12240" w:h="15840"/>
      <w:pgMar w:top="851" w:right="75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0550"/>
    <w:multiLevelType w:val="hybridMultilevel"/>
    <w:tmpl w:val="7D70D8D0"/>
    <w:lvl w:ilvl="0" w:tplc="3E7CA07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5745D9"/>
    <w:multiLevelType w:val="hybridMultilevel"/>
    <w:tmpl w:val="AEF0B01C"/>
    <w:lvl w:ilvl="0" w:tplc="7F7648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76710"/>
    <w:multiLevelType w:val="hybridMultilevel"/>
    <w:tmpl w:val="A524E98A"/>
    <w:lvl w:ilvl="0" w:tplc="2B164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0A66"/>
    <w:multiLevelType w:val="hybridMultilevel"/>
    <w:tmpl w:val="4058C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2D16"/>
    <w:multiLevelType w:val="hybridMultilevel"/>
    <w:tmpl w:val="89449C2C"/>
    <w:lvl w:ilvl="0" w:tplc="6C822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42499"/>
    <w:multiLevelType w:val="hybridMultilevel"/>
    <w:tmpl w:val="932EC532"/>
    <w:lvl w:ilvl="0" w:tplc="ED70A064">
      <w:start w:val="20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324CD"/>
    <w:multiLevelType w:val="hybridMultilevel"/>
    <w:tmpl w:val="1E9E0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A1FEE"/>
    <w:multiLevelType w:val="hybridMultilevel"/>
    <w:tmpl w:val="5AFCF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48208">
    <w:abstractNumId w:val="3"/>
  </w:num>
  <w:num w:numId="2" w16cid:durableId="962929184">
    <w:abstractNumId w:val="1"/>
  </w:num>
  <w:num w:numId="3" w16cid:durableId="159584526">
    <w:abstractNumId w:val="7"/>
  </w:num>
  <w:num w:numId="4" w16cid:durableId="930116141">
    <w:abstractNumId w:val="6"/>
  </w:num>
  <w:num w:numId="5" w16cid:durableId="1181701620">
    <w:abstractNumId w:val="4"/>
  </w:num>
  <w:num w:numId="6" w16cid:durableId="106388645">
    <w:abstractNumId w:val="0"/>
  </w:num>
  <w:num w:numId="7" w16cid:durableId="1864324218">
    <w:abstractNumId w:val="2"/>
  </w:num>
  <w:num w:numId="8" w16cid:durableId="2023237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1B"/>
    <w:rsid w:val="00002EFE"/>
    <w:rsid w:val="00002F75"/>
    <w:rsid w:val="00003F45"/>
    <w:rsid w:val="00017637"/>
    <w:rsid w:val="00017A4D"/>
    <w:rsid w:val="00023278"/>
    <w:rsid w:val="0002633C"/>
    <w:rsid w:val="00026589"/>
    <w:rsid w:val="00027CE9"/>
    <w:rsid w:val="000317C5"/>
    <w:rsid w:val="000347E1"/>
    <w:rsid w:val="00034EE6"/>
    <w:rsid w:val="00041166"/>
    <w:rsid w:val="00041CC5"/>
    <w:rsid w:val="00042397"/>
    <w:rsid w:val="00042A79"/>
    <w:rsid w:val="00052620"/>
    <w:rsid w:val="00057F44"/>
    <w:rsid w:val="00063D09"/>
    <w:rsid w:val="00063E5B"/>
    <w:rsid w:val="00066895"/>
    <w:rsid w:val="00071988"/>
    <w:rsid w:val="00092CE2"/>
    <w:rsid w:val="000930AA"/>
    <w:rsid w:val="00094216"/>
    <w:rsid w:val="00096073"/>
    <w:rsid w:val="000A00D7"/>
    <w:rsid w:val="000A6281"/>
    <w:rsid w:val="000B01D8"/>
    <w:rsid w:val="000B3021"/>
    <w:rsid w:val="000B356C"/>
    <w:rsid w:val="000C195B"/>
    <w:rsid w:val="000C20D7"/>
    <w:rsid w:val="000C5BBA"/>
    <w:rsid w:val="000C7853"/>
    <w:rsid w:val="000D2B85"/>
    <w:rsid w:val="000D329C"/>
    <w:rsid w:val="000D4033"/>
    <w:rsid w:val="000E5710"/>
    <w:rsid w:val="000F1A1A"/>
    <w:rsid w:val="000F7DA8"/>
    <w:rsid w:val="00101EF9"/>
    <w:rsid w:val="00111568"/>
    <w:rsid w:val="00111D08"/>
    <w:rsid w:val="00112ABD"/>
    <w:rsid w:val="00115F1A"/>
    <w:rsid w:val="0011607B"/>
    <w:rsid w:val="001216A6"/>
    <w:rsid w:val="00121A01"/>
    <w:rsid w:val="00126079"/>
    <w:rsid w:val="0012713E"/>
    <w:rsid w:val="00130035"/>
    <w:rsid w:val="001300BE"/>
    <w:rsid w:val="00130B76"/>
    <w:rsid w:val="001310AA"/>
    <w:rsid w:val="00132BFF"/>
    <w:rsid w:val="00137319"/>
    <w:rsid w:val="00143688"/>
    <w:rsid w:val="00145242"/>
    <w:rsid w:val="00146C7D"/>
    <w:rsid w:val="00150405"/>
    <w:rsid w:val="00156120"/>
    <w:rsid w:val="001646F8"/>
    <w:rsid w:val="00166094"/>
    <w:rsid w:val="0017333E"/>
    <w:rsid w:val="0017366C"/>
    <w:rsid w:val="001756B9"/>
    <w:rsid w:val="001804BD"/>
    <w:rsid w:val="00181162"/>
    <w:rsid w:val="001856A9"/>
    <w:rsid w:val="001970CB"/>
    <w:rsid w:val="001B0B56"/>
    <w:rsid w:val="001B161B"/>
    <w:rsid w:val="001B3A62"/>
    <w:rsid w:val="001B6A62"/>
    <w:rsid w:val="001C409F"/>
    <w:rsid w:val="001C5B2D"/>
    <w:rsid w:val="001C61A6"/>
    <w:rsid w:val="001C78A1"/>
    <w:rsid w:val="001C7DF7"/>
    <w:rsid w:val="001D4BB1"/>
    <w:rsid w:val="001D68EC"/>
    <w:rsid w:val="001E11FF"/>
    <w:rsid w:val="001E1AEC"/>
    <w:rsid w:val="001E4CB3"/>
    <w:rsid w:val="001E587A"/>
    <w:rsid w:val="001E778F"/>
    <w:rsid w:val="001F3FFE"/>
    <w:rsid w:val="001F472F"/>
    <w:rsid w:val="002032BC"/>
    <w:rsid w:val="00203C19"/>
    <w:rsid w:val="002065C9"/>
    <w:rsid w:val="00206DA9"/>
    <w:rsid w:val="002115BD"/>
    <w:rsid w:val="0021212A"/>
    <w:rsid w:val="00212A06"/>
    <w:rsid w:val="0022196D"/>
    <w:rsid w:val="00221B28"/>
    <w:rsid w:val="0022241B"/>
    <w:rsid w:val="0022290E"/>
    <w:rsid w:val="00222CD4"/>
    <w:rsid w:val="00223799"/>
    <w:rsid w:val="00223EA1"/>
    <w:rsid w:val="00224C41"/>
    <w:rsid w:val="00225A47"/>
    <w:rsid w:val="00225DE4"/>
    <w:rsid w:val="002268F7"/>
    <w:rsid w:val="00232154"/>
    <w:rsid w:val="00244C61"/>
    <w:rsid w:val="00250595"/>
    <w:rsid w:val="002523DD"/>
    <w:rsid w:val="00254E91"/>
    <w:rsid w:val="00257BE4"/>
    <w:rsid w:val="00261139"/>
    <w:rsid w:val="00264087"/>
    <w:rsid w:val="002646CF"/>
    <w:rsid w:val="00266FF2"/>
    <w:rsid w:val="00270E3E"/>
    <w:rsid w:val="00272264"/>
    <w:rsid w:val="002752BE"/>
    <w:rsid w:val="00275E5B"/>
    <w:rsid w:val="002775FC"/>
    <w:rsid w:val="002809F1"/>
    <w:rsid w:val="00282283"/>
    <w:rsid w:val="002876AD"/>
    <w:rsid w:val="0028792D"/>
    <w:rsid w:val="00290E8D"/>
    <w:rsid w:val="00292930"/>
    <w:rsid w:val="0029758E"/>
    <w:rsid w:val="002A3E36"/>
    <w:rsid w:val="002A4A9B"/>
    <w:rsid w:val="002C262F"/>
    <w:rsid w:val="002C407E"/>
    <w:rsid w:val="002C4747"/>
    <w:rsid w:val="002C70D7"/>
    <w:rsid w:val="002D0526"/>
    <w:rsid w:val="002D152F"/>
    <w:rsid w:val="002D44EB"/>
    <w:rsid w:val="002D5F1A"/>
    <w:rsid w:val="002E2A57"/>
    <w:rsid w:val="002E53A1"/>
    <w:rsid w:val="002E5FB5"/>
    <w:rsid w:val="002F0942"/>
    <w:rsid w:val="002F50DD"/>
    <w:rsid w:val="00301629"/>
    <w:rsid w:val="003017EC"/>
    <w:rsid w:val="00303616"/>
    <w:rsid w:val="003037DD"/>
    <w:rsid w:val="00311080"/>
    <w:rsid w:val="0031260D"/>
    <w:rsid w:val="00313FC5"/>
    <w:rsid w:val="00314F86"/>
    <w:rsid w:val="0032003A"/>
    <w:rsid w:val="0032378A"/>
    <w:rsid w:val="00331183"/>
    <w:rsid w:val="00331256"/>
    <w:rsid w:val="00331795"/>
    <w:rsid w:val="00331866"/>
    <w:rsid w:val="003321D2"/>
    <w:rsid w:val="00334727"/>
    <w:rsid w:val="003362E4"/>
    <w:rsid w:val="00342B5C"/>
    <w:rsid w:val="00344ECB"/>
    <w:rsid w:val="00352AA9"/>
    <w:rsid w:val="003532A4"/>
    <w:rsid w:val="003548C4"/>
    <w:rsid w:val="0036099B"/>
    <w:rsid w:val="00372F8D"/>
    <w:rsid w:val="00375F48"/>
    <w:rsid w:val="003800C8"/>
    <w:rsid w:val="003815F4"/>
    <w:rsid w:val="00381962"/>
    <w:rsid w:val="00381FBE"/>
    <w:rsid w:val="00382489"/>
    <w:rsid w:val="003846E3"/>
    <w:rsid w:val="00386D0A"/>
    <w:rsid w:val="00391A4D"/>
    <w:rsid w:val="00393F58"/>
    <w:rsid w:val="003945AB"/>
    <w:rsid w:val="0039738A"/>
    <w:rsid w:val="00397845"/>
    <w:rsid w:val="003A1F22"/>
    <w:rsid w:val="003A2AE1"/>
    <w:rsid w:val="003A3AEE"/>
    <w:rsid w:val="003A4901"/>
    <w:rsid w:val="003B0100"/>
    <w:rsid w:val="003B2878"/>
    <w:rsid w:val="003B33AF"/>
    <w:rsid w:val="003B347D"/>
    <w:rsid w:val="003B78EC"/>
    <w:rsid w:val="003C1E1C"/>
    <w:rsid w:val="003C1E6D"/>
    <w:rsid w:val="003C3DDD"/>
    <w:rsid w:val="003C5358"/>
    <w:rsid w:val="003C5CFC"/>
    <w:rsid w:val="003D0D13"/>
    <w:rsid w:val="003D3E7E"/>
    <w:rsid w:val="003E1671"/>
    <w:rsid w:val="003E32E8"/>
    <w:rsid w:val="003E4000"/>
    <w:rsid w:val="003F6086"/>
    <w:rsid w:val="003F6457"/>
    <w:rsid w:val="00404457"/>
    <w:rsid w:val="00404568"/>
    <w:rsid w:val="004046BB"/>
    <w:rsid w:val="004150A5"/>
    <w:rsid w:val="004157BD"/>
    <w:rsid w:val="00416A90"/>
    <w:rsid w:val="004200B4"/>
    <w:rsid w:val="004219BF"/>
    <w:rsid w:val="00423B11"/>
    <w:rsid w:val="004266B0"/>
    <w:rsid w:val="004274E5"/>
    <w:rsid w:val="00427D79"/>
    <w:rsid w:val="00430C36"/>
    <w:rsid w:val="0043145A"/>
    <w:rsid w:val="0043334E"/>
    <w:rsid w:val="0044140F"/>
    <w:rsid w:val="00441494"/>
    <w:rsid w:val="00441A25"/>
    <w:rsid w:val="0044698F"/>
    <w:rsid w:val="00451B38"/>
    <w:rsid w:val="00452E9C"/>
    <w:rsid w:val="00456B75"/>
    <w:rsid w:val="004671DE"/>
    <w:rsid w:val="00467603"/>
    <w:rsid w:val="00476A5F"/>
    <w:rsid w:val="004A2E98"/>
    <w:rsid w:val="004A38E7"/>
    <w:rsid w:val="004A414C"/>
    <w:rsid w:val="004A61DD"/>
    <w:rsid w:val="004B1FEA"/>
    <w:rsid w:val="004C0465"/>
    <w:rsid w:val="004C1EA2"/>
    <w:rsid w:val="004C7E78"/>
    <w:rsid w:val="004D1A37"/>
    <w:rsid w:val="004D609F"/>
    <w:rsid w:val="004D7774"/>
    <w:rsid w:val="004E0CE2"/>
    <w:rsid w:val="004E3265"/>
    <w:rsid w:val="004E35B3"/>
    <w:rsid w:val="004E5FE4"/>
    <w:rsid w:val="004E7BF9"/>
    <w:rsid w:val="004E7E77"/>
    <w:rsid w:val="004F1FA9"/>
    <w:rsid w:val="004F38CE"/>
    <w:rsid w:val="004F7FB2"/>
    <w:rsid w:val="005047EC"/>
    <w:rsid w:val="0050714D"/>
    <w:rsid w:val="005124FC"/>
    <w:rsid w:val="00516B21"/>
    <w:rsid w:val="00516C56"/>
    <w:rsid w:val="00517905"/>
    <w:rsid w:val="0052658D"/>
    <w:rsid w:val="00533194"/>
    <w:rsid w:val="005347E2"/>
    <w:rsid w:val="00535F4D"/>
    <w:rsid w:val="00546AC1"/>
    <w:rsid w:val="0054714F"/>
    <w:rsid w:val="00547BAA"/>
    <w:rsid w:val="00555014"/>
    <w:rsid w:val="0056079C"/>
    <w:rsid w:val="00567ABF"/>
    <w:rsid w:val="00570ABF"/>
    <w:rsid w:val="00576CA3"/>
    <w:rsid w:val="00577F57"/>
    <w:rsid w:val="00577FD7"/>
    <w:rsid w:val="005817D7"/>
    <w:rsid w:val="00585BE9"/>
    <w:rsid w:val="0058723A"/>
    <w:rsid w:val="0059188D"/>
    <w:rsid w:val="00592136"/>
    <w:rsid w:val="005A31A9"/>
    <w:rsid w:val="005A71D3"/>
    <w:rsid w:val="005C1D18"/>
    <w:rsid w:val="005C4B83"/>
    <w:rsid w:val="005C5784"/>
    <w:rsid w:val="005D6A5F"/>
    <w:rsid w:val="005E08E4"/>
    <w:rsid w:val="005E19F5"/>
    <w:rsid w:val="005E25F6"/>
    <w:rsid w:val="005E3DF6"/>
    <w:rsid w:val="005F1849"/>
    <w:rsid w:val="005F3419"/>
    <w:rsid w:val="005F6E29"/>
    <w:rsid w:val="0060176B"/>
    <w:rsid w:val="0060658E"/>
    <w:rsid w:val="0061357A"/>
    <w:rsid w:val="00615117"/>
    <w:rsid w:val="006176E3"/>
    <w:rsid w:val="0062210D"/>
    <w:rsid w:val="00627CF2"/>
    <w:rsid w:val="006301DD"/>
    <w:rsid w:val="0063435C"/>
    <w:rsid w:val="0063728B"/>
    <w:rsid w:val="00647C74"/>
    <w:rsid w:val="00650A0C"/>
    <w:rsid w:val="00655C05"/>
    <w:rsid w:val="0065774C"/>
    <w:rsid w:val="006640A9"/>
    <w:rsid w:val="006640C3"/>
    <w:rsid w:val="00664154"/>
    <w:rsid w:val="006641D5"/>
    <w:rsid w:val="00665568"/>
    <w:rsid w:val="00667DB4"/>
    <w:rsid w:val="00671BB1"/>
    <w:rsid w:val="00676E87"/>
    <w:rsid w:val="00682C62"/>
    <w:rsid w:val="00683952"/>
    <w:rsid w:val="00684D5F"/>
    <w:rsid w:val="00691465"/>
    <w:rsid w:val="00693368"/>
    <w:rsid w:val="00694D01"/>
    <w:rsid w:val="006967FE"/>
    <w:rsid w:val="006A5734"/>
    <w:rsid w:val="006B2465"/>
    <w:rsid w:val="006C1811"/>
    <w:rsid w:val="006C4F51"/>
    <w:rsid w:val="006C6B21"/>
    <w:rsid w:val="006D287A"/>
    <w:rsid w:val="006D38B1"/>
    <w:rsid w:val="006E10A3"/>
    <w:rsid w:val="006E565B"/>
    <w:rsid w:val="006E692D"/>
    <w:rsid w:val="006F3998"/>
    <w:rsid w:val="006F48AB"/>
    <w:rsid w:val="006F7374"/>
    <w:rsid w:val="00702D80"/>
    <w:rsid w:val="007050E1"/>
    <w:rsid w:val="00706259"/>
    <w:rsid w:val="00713A07"/>
    <w:rsid w:val="00715835"/>
    <w:rsid w:val="00717C68"/>
    <w:rsid w:val="00730925"/>
    <w:rsid w:val="00731624"/>
    <w:rsid w:val="00732660"/>
    <w:rsid w:val="00732744"/>
    <w:rsid w:val="00734329"/>
    <w:rsid w:val="00742936"/>
    <w:rsid w:val="00744526"/>
    <w:rsid w:val="007461E9"/>
    <w:rsid w:val="0075146D"/>
    <w:rsid w:val="00760182"/>
    <w:rsid w:val="00766109"/>
    <w:rsid w:val="00767C32"/>
    <w:rsid w:val="00772A80"/>
    <w:rsid w:val="00773D9E"/>
    <w:rsid w:val="00774963"/>
    <w:rsid w:val="007775F7"/>
    <w:rsid w:val="00781FF5"/>
    <w:rsid w:val="00783649"/>
    <w:rsid w:val="00785F1A"/>
    <w:rsid w:val="007A0120"/>
    <w:rsid w:val="007A0B4D"/>
    <w:rsid w:val="007A1DF2"/>
    <w:rsid w:val="007A4E34"/>
    <w:rsid w:val="007B1348"/>
    <w:rsid w:val="007B3B22"/>
    <w:rsid w:val="007B584D"/>
    <w:rsid w:val="007B6A4B"/>
    <w:rsid w:val="007C150F"/>
    <w:rsid w:val="007C1E31"/>
    <w:rsid w:val="007C5009"/>
    <w:rsid w:val="007C6BB8"/>
    <w:rsid w:val="007D7498"/>
    <w:rsid w:val="007D7535"/>
    <w:rsid w:val="007E4ABD"/>
    <w:rsid w:val="007E625E"/>
    <w:rsid w:val="007E6350"/>
    <w:rsid w:val="007F0915"/>
    <w:rsid w:val="007F1B56"/>
    <w:rsid w:val="007F5A44"/>
    <w:rsid w:val="007F7945"/>
    <w:rsid w:val="008017A1"/>
    <w:rsid w:val="00801844"/>
    <w:rsid w:val="00802AC2"/>
    <w:rsid w:val="00803951"/>
    <w:rsid w:val="00813D58"/>
    <w:rsid w:val="008154A1"/>
    <w:rsid w:val="00817A42"/>
    <w:rsid w:val="008203BA"/>
    <w:rsid w:val="00820753"/>
    <w:rsid w:val="008257CD"/>
    <w:rsid w:val="00827E2E"/>
    <w:rsid w:val="00843A1A"/>
    <w:rsid w:val="008448BC"/>
    <w:rsid w:val="008461AB"/>
    <w:rsid w:val="008545A7"/>
    <w:rsid w:val="00863BD8"/>
    <w:rsid w:val="00865231"/>
    <w:rsid w:val="00865DEB"/>
    <w:rsid w:val="008667CC"/>
    <w:rsid w:val="00873175"/>
    <w:rsid w:val="00892370"/>
    <w:rsid w:val="00892E12"/>
    <w:rsid w:val="0089367D"/>
    <w:rsid w:val="00895E20"/>
    <w:rsid w:val="008970B0"/>
    <w:rsid w:val="008A42F7"/>
    <w:rsid w:val="008B15DC"/>
    <w:rsid w:val="008B4292"/>
    <w:rsid w:val="008C27F0"/>
    <w:rsid w:val="008C4589"/>
    <w:rsid w:val="008C4B60"/>
    <w:rsid w:val="008D0620"/>
    <w:rsid w:val="008D0AC0"/>
    <w:rsid w:val="008D3C14"/>
    <w:rsid w:val="008D497D"/>
    <w:rsid w:val="008E3AC6"/>
    <w:rsid w:val="008E3E34"/>
    <w:rsid w:val="008E63F0"/>
    <w:rsid w:val="008E7C44"/>
    <w:rsid w:val="0090001E"/>
    <w:rsid w:val="0090128A"/>
    <w:rsid w:val="00902E38"/>
    <w:rsid w:val="00902F63"/>
    <w:rsid w:val="00903DBE"/>
    <w:rsid w:val="009066B7"/>
    <w:rsid w:val="009107AC"/>
    <w:rsid w:val="00910C99"/>
    <w:rsid w:val="00921240"/>
    <w:rsid w:val="00924F17"/>
    <w:rsid w:val="0092527E"/>
    <w:rsid w:val="00925FC2"/>
    <w:rsid w:val="00931CCF"/>
    <w:rsid w:val="00934903"/>
    <w:rsid w:val="009349F4"/>
    <w:rsid w:val="0093688B"/>
    <w:rsid w:val="0093750A"/>
    <w:rsid w:val="00940CE4"/>
    <w:rsid w:val="00941F6E"/>
    <w:rsid w:val="009425CC"/>
    <w:rsid w:val="009470FB"/>
    <w:rsid w:val="00950FC5"/>
    <w:rsid w:val="0095503B"/>
    <w:rsid w:val="0096249D"/>
    <w:rsid w:val="009770BD"/>
    <w:rsid w:val="00981AC0"/>
    <w:rsid w:val="00985D36"/>
    <w:rsid w:val="00985F35"/>
    <w:rsid w:val="00995E04"/>
    <w:rsid w:val="009A7D7E"/>
    <w:rsid w:val="009C18AE"/>
    <w:rsid w:val="009C290E"/>
    <w:rsid w:val="009C2A8D"/>
    <w:rsid w:val="009D56F1"/>
    <w:rsid w:val="009E4B95"/>
    <w:rsid w:val="009F22B9"/>
    <w:rsid w:val="009F3DF7"/>
    <w:rsid w:val="009F3E82"/>
    <w:rsid w:val="009F4066"/>
    <w:rsid w:val="009F51F6"/>
    <w:rsid w:val="009F5FCE"/>
    <w:rsid w:val="009F61EB"/>
    <w:rsid w:val="009F727B"/>
    <w:rsid w:val="009F7C22"/>
    <w:rsid w:val="00A00FE8"/>
    <w:rsid w:val="00A0187B"/>
    <w:rsid w:val="00A029E4"/>
    <w:rsid w:val="00A02FC0"/>
    <w:rsid w:val="00A047F5"/>
    <w:rsid w:val="00A05CAE"/>
    <w:rsid w:val="00A10507"/>
    <w:rsid w:val="00A12249"/>
    <w:rsid w:val="00A12A01"/>
    <w:rsid w:val="00A12DE1"/>
    <w:rsid w:val="00A1599B"/>
    <w:rsid w:val="00A15BA1"/>
    <w:rsid w:val="00A21D38"/>
    <w:rsid w:val="00A30633"/>
    <w:rsid w:val="00A31955"/>
    <w:rsid w:val="00A31D2D"/>
    <w:rsid w:val="00A43BCB"/>
    <w:rsid w:val="00A44C0E"/>
    <w:rsid w:val="00A4738F"/>
    <w:rsid w:val="00A526C7"/>
    <w:rsid w:val="00A560B6"/>
    <w:rsid w:val="00A57B48"/>
    <w:rsid w:val="00A57EB4"/>
    <w:rsid w:val="00A62EEF"/>
    <w:rsid w:val="00A64FF7"/>
    <w:rsid w:val="00A70A02"/>
    <w:rsid w:val="00A72BC2"/>
    <w:rsid w:val="00A73477"/>
    <w:rsid w:val="00A75BD7"/>
    <w:rsid w:val="00A92066"/>
    <w:rsid w:val="00A93692"/>
    <w:rsid w:val="00AA4253"/>
    <w:rsid w:val="00AB0521"/>
    <w:rsid w:val="00AB1D4E"/>
    <w:rsid w:val="00AB249F"/>
    <w:rsid w:val="00AB2B1C"/>
    <w:rsid w:val="00AB4338"/>
    <w:rsid w:val="00AC00FE"/>
    <w:rsid w:val="00AC0C7A"/>
    <w:rsid w:val="00AC3C8D"/>
    <w:rsid w:val="00AC7594"/>
    <w:rsid w:val="00AD2F75"/>
    <w:rsid w:val="00AD733A"/>
    <w:rsid w:val="00AE0D73"/>
    <w:rsid w:val="00AE2D52"/>
    <w:rsid w:val="00AE3159"/>
    <w:rsid w:val="00AE36DC"/>
    <w:rsid w:val="00AE4510"/>
    <w:rsid w:val="00AF1894"/>
    <w:rsid w:val="00AF6BA3"/>
    <w:rsid w:val="00AF7445"/>
    <w:rsid w:val="00B009EA"/>
    <w:rsid w:val="00B010D6"/>
    <w:rsid w:val="00B04E97"/>
    <w:rsid w:val="00B06306"/>
    <w:rsid w:val="00B13E12"/>
    <w:rsid w:val="00B16D1E"/>
    <w:rsid w:val="00B20ED2"/>
    <w:rsid w:val="00B229CA"/>
    <w:rsid w:val="00B25223"/>
    <w:rsid w:val="00B30F0B"/>
    <w:rsid w:val="00B36208"/>
    <w:rsid w:val="00B373F3"/>
    <w:rsid w:val="00B40CD1"/>
    <w:rsid w:val="00B42752"/>
    <w:rsid w:val="00B4647C"/>
    <w:rsid w:val="00B50DD5"/>
    <w:rsid w:val="00B72925"/>
    <w:rsid w:val="00B7308B"/>
    <w:rsid w:val="00B81DBE"/>
    <w:rsid w:val="00B82C6B"/>
    <w:rsid w:val="00B83D56"/>
    <w:rsid w:val="00B91FF6"/>
    <w:rsid w:val="00B93261"/>
    <w:rsid w:val="00B9498F"/>
    <w:rsid w:val="00B95425"/>
    <w:rsid w:val="00BA484C"/>
    <w:rsid w:val="00BA5152"/>
    <w:rsid w:val="00BA5ACC"/>
    <w:rsid w:val="00BA7F5E"/>
    <w:rsid w:val="00BB56FB"/>
    <w:rsid w:val="00BB59E1"/>
    <w:rsid w:val="00BC0A7F"/>
    <w:rsid w:val="00BC11B8"/>
    <w:rsid w:val="00BC1BFE"/>
    <w:rsid w:val="00BC28BB"/>
    <w:rsid w:val="00BC4E87"/>
    <w:rsid w:val="00BD634F"/>
    <w:rsid w:val="00BD745D"/>
    <w:rsid w:val="00BD7EC5"/>
    <w:rsid w:val="00BE27C7"/>
    <w:rsid w:val="00BE3644"/>
    <w:rsid w:val="00BE7799"/>
    <w:rsid w:val="00BE7809"/>
    <w:rsid w:val="00BE7F24"/>
    <w:rsid w:val="00BF20EE"/>
    <w:rsid w:val="00BF5E9E"/>
    <w:rsid w:val="00BF6CFE"/>
    <w:rsid w:val="00C03FF9"/>
    <w:rsid w:val="00C05C2E"/>
    <w:rsid w:val="00C05D5E"/>
    <w:rsid w:val="00C07517"/>
    <w:rsid w:val="00C07DF0"/>
    <w:rsid w:val="00C110F0"/>
    <w:rsid w:val="00C11E15"/>
    <w:rsid w:val="00C129AF"/>
    <w:rsid w:val="00C15779"/>
    <w:rsid w:val="00C261B9"/>
    <w:rsid w:val="00C27410"/>
    <w:rsid w:val="00C36528"/>
    <w:rsid w:val="00C378BC"/>
    <w:rsid w:val="00C40D2F"/>
    <w:rsid w:val="00C425D2"/>
    <w:rsid w:val="00C44ABC"/>
    <w:rsid w:val="00C508A7"/>
    <w:rsid w:val="00C508E8"/>
    <w:rsid w:val="00C53B19"/>
    <w:rsid w:val="00C54B5C"/>
    <w:rsid w:val="00C54B7C"/>
    <w:rsid w:val="00C54BEA"/>
    <w:rsid w:val="00C66C6F"/>
    <w:rsid w:val="00C727E9"/>
    <w:rsid w:val="00C76379"/>
    <w:rsid w:val="00C76D8C"/>
    <w:rsid w:val="00C77035"/>
    <w:rsid w:val="00C831A4"/>
    <w:rsid w:val="00C851FA"/>
    <w:rsid w:val="00C85F7F"/>
    <w:rsid w:val="00C91F98"/>
    <w:rsid w:val="00C92D06"/>
    <w:rsid w:val="00C941B6"/>
    <w:rsid w:val="00CA2DFE"/>
    <w:rsid w:val="00CA3327"/>
    <w:rsid w:val="00CA336C"/>
    <w:rsid w:val="00CA47CB"/>
    <w:rsid w:val="00CB78F0"/>
    <w:rsid w:val="00CB7E57"/>
    <w:rsid w:val="00CC2039"/>
    <w:rsid w:val="00CC3CF4"/>
    <w:rsid w:val="00CC58F5"/>
    <w:rsid w:val="00CC59FE"/>
    <w:rsid w:val="00CC5FAC"/>
    <w:rsid w:val="00CC733F"/>
    <w:rsid w:val="00CD067B"/>
    <w:rsid w:val="00CD33FF"/>
    <w:rsid w:val="00CD4E27"/>
    <w:rsid w:val="00CD5AE9"/>
    <w:rsid w:val="00CD7AD4"/>
    <w:rsid w:val="00CE693A"/>
    <w:rsid w:val="00CE6D97"/>
    <w:rsid w:val="00CE7A57"/>
    <w:rsid w:val="00CF26C8"/>
    <w:rsid w:val="00D006D9"/>
    <w:rsid w:val="00D01954"/>
    <w:rsid w:val="00D05A5B"/>
    <w:rsid w:val="00D06156"/>
    <w:rsid w:val="00D108F9"/>
    <w:rsid w:val="00D11396"/>
    <w:rsid w:val="00D2082F"/>
    <w:rsid w:val="00D21932"/>
    <w:rsid w:val="00D3278D"/>
    <w:rsid w:val="00D33313"/>
    <w:rsid w:val="00D35E25"/>
    <w:rsid w:val="00D37392"/>
    <w:rsid w:val="00D403D6"/>
    <w:rsid w:val="00D446E3"/>
    <w:rsid w:val="00D55A09"/>
    <w:rsid w:val="00D617F6"/>
    <w:rsid w:val="00D63006"/>
    <w:rsid w:val="00D6799C"/>
    <w:rsid w:val="00D70BFB"/>
    <w:rsid w:val="00D712A7"/>
    <w:rsid w:val="00D72F01"/>
    <w:rsid w:val="00D75D1D"/>
    <w:rsid w:val="00D82F27"/>
    <w:rsid w:val="00D83298"/>
    <w:rsid w:val="00D85BD8"/>
    <w:rsid w:val="00D86371"/>
    <w:rsid w:val="00D939DA"/>
    <w:rsid w:val="00D9412B"/>
    <w:rsid w:val="00D9623F"/>
    <w:rsid w:val="00DA2285"/>
    <w:rsid w:val="00DA78BC"/>
    <w:rsid w:val="00DB16D4"/>
    <w:rsid w:val="00DB5EE4"/>
    <w:rsid w:val="00DC3F89"/>
    <w:rsid w:val="00DC513D"/>
    <w:rsid w:val="00DC6A5D"/>
    <w:rsid w:val="00DC7D63"/>
    <w:rsid w:val="00DD3F1B"/>
    <w:rsid w:val="00DD738C"/>
    <w:rsid w:val="00DE1B75"/>
    <w:rsid w:val="00DE4C27"/>
    <w:rsid w:val="00DE6D30"/>
    <w:rsid w:val="00DF2C43"/>
    <w:rsid w:val="00DF623C"/>
    <w:rsid w:val="00E00CA1"/>
    <w:rsid w:val="00E01721"/>
    <w:rsid w:val="00E05CB5"/>
    <w:rsid w:val="00E0761B"/>
    <w:rsid w:val="00E13D8E"/>
    <w:rsid w:val="00E163CC"/>
    <w:rsid w:val="00E17DE4"/>
    <w:rsid w:val="00E266DF"/>
    <w:rsid w:val="00E35622"/>
    <w:rsid w:val="00E407EE"/>
    <w:rsid w:val="00E428D3"/>
    <w:rsid w:val="00E45E3C"/>
    <w:rsid w:val="00E50748"/>
    <w:rsid w:val="00E50A47"/>
    <w:rsid w:val="00E56EA9"/>
    <w:rsid w:val="00E6356B"/>
    <w:rsid w:val="00E64658"/>
    <w:rsid w:val="00E64D19"/>
    <w:rsid w:val="00E71215"/>
    <w:rsid w:val="00E73D01"/>
    <w:rsid w:val="00E76B1C"/>
    <w:rsid w:val="00E82189"/>
    <w:rsid w:val="00E844D1"/>
    <w:rsid w:val="00E85E0C"/>
    <w:rsid w:val="00E86770"/>
    <w:rsid w:val="00E905B5"/>
    <w:rsid w:val="00E91F46"/>
    <w:rsid w:val="00E93662"/>
    <w:rsid w:val="00E93885"/>
    <w:rsid w:val="00EA1510"/>
    <w:rsid w:val="00EA2301"/>
    <w:rsid w:val="00EA4192"/>
    <w:rsid w:val="00EA706A"/>
    <w:rsid w:val="00EB57BE"/>
    <w:rsid w:val="00EC0BF7"/>
    <w:rsid w:val="00EC750A"/>
    <w:rsid w:val="00ED0F3A"/>
    <w:rsid w:val="00ED1E44"/>
    <w:rsid w:val="00ED2F99"/>
    <w:rsid w:val="00ED328C"/>
    <w:rsid w:val="00ED4C15"/>
    <w:rsid w:val="00ED7590"/>
    <w:rsid w:val="00EE229C"/>
    <w:rsid w:val="00EE338C"/>
    <w:rsid w:val="00EE704D"/>
    <w:rsid w:val="00EE7F03"/>
    <w:rsid w:val="00EF0ACE"/>
    <w:rsid w:val="00EF44B2"/>
    <w:rsid w:val="00EF4D34"/>
    <w:rsid w:val="00EF5639"/>
    <w:rsid w:val="00EF7D4D"/>
    <w:rsid w:val="00F02579"/>
    <w:rsid w:val="00F0431D"/>
    <w:rsid w:val="00F07462"/>
    <w:rsid w:val="00F13989"/>
    <w:rsid w:val="00F24E62"/>
    <w:rsid w:val="00F25892"/>
    <w:rsid w:val="00F27976"/>
    <w:rsid w:val="00F37F14"/>
    <w:rsid w:val="00F409C3"/>
    <w:rsid w:val="00F410C9"/>
    <w:rsid w:val="00F424E2"/>
    <w:rsid w:val="00F431E7"/>
    <w:rsid w:val="00F45C75"/>
    <w:rsid w:val="00F53C24"/>
    <w:rsid w:val="00F564EC"/>
    <w:rsid w:val="00F57107"/>
    <w:rsid w:val="00F6088A"/>
    <w:rsid w:val="00F60D58"/>
    <w:rsid w:val="00F62F27"/>
    <w:rsid w:val="00F64CB7"/>
    <w:rsid w:val="00F67B36"/>
    <w:rsid w:val="00F71290"/>
    <w:rsid w:val="00F72612"/>
    <w:rsid w:val="00F9088C"/>
    <w:rsid w:val="00F915DF"/>
    <w:rsid w:val="00F9215D"/>
    <w:rsid w:val="00FA039A"/>
    <w:rsid w:val="00FA1C04"/>
    <w:rsid w:val="00FA476D"/>
    <w:rsid w:val="00FB0080"/>
    <w:rsid w:val="00FB3726"/>
    <w:rsid w:val="00FB52F7"/>
    <w:rsid w:val="00FB7A5E"/>
    <w:rsid w:val="00FC72C9"/>
    <w:rsid w:val="00FD0790"/>
    <w:rsid w:val="00FD10E7"/>
    <w:rsid w:val="00FD3749"/>
    <w:rsid w:val="00FD40E2"/>
    <w:rsid w:val="00FD497A"/>
    <w:rsid w:val="00FD56B7"/>
    <w:rsid w:val="00FD7DEB"/>
    <w:rsid w:val="00FE5F9F"/>
    <w:rsid w:val="00FE6F17"/>
    <w:rsid w:val="00FF717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2743"/>
  <w15:chartTrackingRefBased/>
  <w15:docId w15:val="{EEE011C8-4B3E-4DBA-AB30-DD3F19F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1B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0761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0761B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BE7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12"/>
    <w:rPr>
      <w:rFonts w:ascii="Segoe UI" w:eastAsia="Calibr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Bragg</dc:creator>
  <cp:keywords/>
  <dc:description/>
  <cp:lastModifiedBy>Dawn Bragg</cp:lastModifiedBy>
  <cp:revision>12</cp:revision>
  <cp:lastPrinted>2022-06-07T19:14:00Z</cp:lastPrinted>
  <dcterms:created xsi:type="dcterms:W3CDTF">2022-06-27T16:26:00Z</dcterms:created>
  <dcterms:modified xsi:type="dcterms:W3CDTF">2022-08-16T21:03:00Z</dcterms:modified>
</cp:coreProperties>
</file>