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C40" w14:textId="341A33F9" w:rsidR="00AF7445" w:rsidRPr="00CC3CF4" w:rsidRDefault="00AF7445" w:rsidP="00AF7445">
      <w:pPr>
        <w:spacing w:after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en-CA"/>
        </w:rPr>
      </w:pPr>
      <w:bookmarkStart w:id="0" w:name="_Hlk92887726"/>
      <w:r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Highway 41 Water Utility</w:t>
      </w:r>
    </w:p>
    <w:p w14:paraId="4A119734" w14:textId="13909DF2" w:rsidR="00AF7445" w:rsidRPr="00CC3CF4" w:rsidRDefault="00AF7445" w:rsidP="00AF7445">
      <w:pPr>
        <w:spacing w:after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Minutes of the Meeting held</w:t>
      </w:r>
      <w:r w:rsidR="00BD634F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 xml:space="preserve"> </w:t>
      </w:r>
      <w:r w:rsidR="00441A25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June 7, 2022</w:t>
      </w:r>
    </w:p>
    <w:p w14:paraId="3D03D952" w14:textId="1ED02B7B" w:rsidR="00427D79" w:rsidRPr="00CC3CF4" w:rsidRDefault="0065774C" w:rsidP="00427D79">
      <w:pPr>
        <w:jc w:val="center"/>
        <w:rPr>
          <w:rFonts w:asciiTheme="minorHAnsi" w:hAnsiTheme="minorHAnsi" w:cstheme="minorHAnsi"/>
          <w:b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In Office</w:t>
      </w:r>
      <w:r w:rsidR="00730925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Meeting</w:t>
      </w:r>
      <w:r w:rsidR="00CC3CF4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, Aberdeen, SK</w:t>
      </w:r>
    </w:p>
    <w:p w14:paraId="4B459FDA" w14:textId="24757669" w:rsidR="009F22B9" w:rsidRPr="00CC3CF4" w:rsidRDefault="009F22B9" w:rsidP="00427D79">
      <w:pPr>
        <w:spacing w:after="0"/>
        <w:rPr>
          <w:rFonts w:asciiTheme="minorHAnsi" w:hAnsiTheme="minorHAnsi" w:cstheme="minorHAnsi"/>
          <w:b/>
          <w:bCs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b/>
          <w:bCs/>
          <w:i w:val="0"/>
          <w:sz w:val="24"/>
          <w:szCs w:val="24"/>
          <w:lang w:val="en-CA"/>
        </w:rPr>
        <w:t>Attendance:</w:t>
      </w:r>
    </w:p>
    <w:p w14:paraId="52E15F1C" w14:textId="785E4EA5" w:rsidR="00427D79" w:rsidRPr="00CC3CF4" w:rsidRDefault="00427D79" w:rsidP="00CC3CF4">
      <w:pPr>
        <w:spacing w:after="0" w:line="240" w:lineRule="auto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Graham White</w:t>
      </w:r>
    </w:p>
    <w:p w14:paraId="03742D48" w14:textId="661AE2E2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Blaine Tomolak</w:t>
      </w:r>
    </w:p>
    <w:p w14:paraId="73177B3A" w14:textId="273DA874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Christine Meachem</w:t>
      </w:r>
    </w:p>
    <w:p w14:paraId="456042A3" w14:textId="77777777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Dale Cousin</w:t>
      </w:r>
    </w:p>
    <w:p w14:paraId="18E9463A" w14:textId="77777777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Dawn Bragg</w:t>
      </w:r>
    </w:p>
    <w:p w14:paraId="4837DED6" w14:textId="12091997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Jeff Lynchuk</w:t>
      </w:r>
    </w:p>
    <w:p w14:paraId="02277F84" w14:textId="57FAF66A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Martin Bettker</w:t>
      </w:r>
    </w:p>
    <w:p w14:paraId="226C8153" w14:textId="77777777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Rene Labrecque</w:t>
      </w:r>
    </w:p>
    <w:p w14:paraId="19D09CAE" w14:textId="5E7408F3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Robert Tutka</w:t>
      </w:r>
    </w:p>
    <w:p w14:paraId="2B0A9E00" w14:textId="6F01240B" w:rsidR="00427D79" w:rsidRPr="00CC3CF4" w:rsidRDefault="00427D79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Wayne Mason</w:t>
      </w:r>
    </w:p>
    <w:bookmarkEnd w:id="0"/>
    <w:p w14:paraId="7B8F1A1C" w14:textId="77777777" w:rsidR="00427D79" w:rsidRPr="00CC3CF4" w:rsidRDefault="00427D79" w:rsidP="00427D7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BE9A580" w14:textId="4E53F489" w:rsidR="00427D79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Graham White called the meeting to order at </w:t>
      </w:r>
      <w:r w:rsidR="00A57B4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7</w:t>
      </w:r>
      <w:r w:rsidR="0033179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:07</w:t>
      </w:r>
      <w:r w:rsidR="00902E3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pm.</w:t>
      </w:r>
    </w:p>
    <w:p w14:paraId="73856F85" w14:textId="378C1C9D" w:rsidR="007D7498" w:rsidRPr="00CC3CF4" w:rsidRDefault="007D7498" w:rsidP="007D7498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Robert Tutka asked to add tabled operations HR ideas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from previous meeting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to the agenda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                                    </w:t>
      </w:r>
    </w:p>
    <w:p w14:paraId="00770B0C" w14:textId="29B2E159" w:rsidR="00331795" w:rsidRPr="00CC3CF4" w:rsidRDefault="00331795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Wayne Mason</w:t>
      </w:r>
      <w:r w:rsidR="003532A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moved adoption of t</w:t>
      </w:r>
      <w:r w:rsidR="0009421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he</w:t>
      </w:r>
      <w:r w:rsidR="00D72F01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3532A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amended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agenda as presented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, 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by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Graham White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;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c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arried.</w:t>
      </w:r>
    </w:p>
    <w:p w14:paraId="58677059" w14:textId="460972C9" w:rsidR="00427D79" w:rsidRPr="00CC3CF4" w:rsidRDefault="00331795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</w:p>
    <w:p w14:paraId="2DFF01E6" w14:textId="77777777" w:rsidR="00266FF2" w:rsidRPr="00CC3CF4" w:rsidRDefault="007D7498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Any business arising – Graham White asked the Operations team if they purchased equipment needed for Rob Tutka.  The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y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have purchased a cell phone, laptop, and GPS; they will order testing equipment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and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turbidity meter soon.  </w:t>
      </w:r>
    </w:p>
    <w:p w14:paraId="33CA30E8" w14:textId="75124AA0" w:rsidR="0093750A" w:rsidRPr="00CC3CF4" w:rsidRDefault="00331795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Martin Bettker</w:t>
      </w:r>
      <w:r w:rsidR="00BF6C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moved adoption of the</w:t>
      </w:r>
      <w:r w:rsidR="0044149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minutes of th</w:t>
      </w:r>
      <w:r w:rsidR="0009421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e</w:t>
      </w:r>
      <w:r w:rsidR="0065774C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May 5</w:t>
      </w:r>
      <w:r w:rsidR="00476A5F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,</w:t>
      </w:r>
      <w:r w:rsidR="00352AA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202</w:t>
      </w:r>
      <w:r w:rsidR="0065774C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2</w:t>
      </w:r>
      <w:r w:rsidR="006E10A3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meeting as provided</w:t>
      </w:r>
      <w:r w:rsidR="00BF5E9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by </w:t>
      </w:r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Christine Meachem</w:t>
      </w:r>
      <w:r w:rsidR="006A573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, 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econded </w:t>
      </w:r>
      <w:r w:rsidR="006A573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by </w:t>
      </w:r>
      <w:r w:rsidR="003532A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Wayne</w:t>
      </w:r>
      <w:r w:rsidR="00EA419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Mason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; c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arried.</w:t>
      </w:r>
    </w:p>
    <w:p w14:paraId="4121B817" w14:textId="45A032A8" w:rsidR="003532A4" w:rsidRPr="00CC3CF4" w:rsidRDefault="003532A4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4DDF3C37" w14:textId="69E3159E" w:rsidR="00427D79" w:rsidRPr="00CC3CF4" w:rsidRDefault="00441A25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Christine Meachem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presented the </w:t>
      </w:r>
      <w:r w:rsidR="00BF6C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financial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statement</w:t>
      </w:r>
      <w:r w:rsidR="00C03FF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, Visa reports, and payable reports for</w:t>
      </w:r>
      <w:r w:rsidR="00A3195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April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. </w:t>
      </w:r>
    </w:p>
    <w:p w14:paraId="0815DDC1" w14:textId="63C56E02" w:rsidR="00427D79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bookmarkStart w:id="1" w:name="_Hlk92887842"/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[Motio</w:t>
      </w:r>
      <w:r w:rsidR="0073266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n </w:t>
      </w:r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1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>5</w:t>
      </w:r>
      <w:r w:rsidR="00DD738C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- 202</w:t>
      </w:r>
      <w:r w:rsidR="006E10A3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2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] </w:t>
      </w:r>
      <w:bookmarkEnd w:id="1"/>
      <w:r w:rsidR="00902E3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Jeff</w:t>
      </w:r>
      <w:r w:rsidR="0007198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Lynchuk</w:t>
      </w:r>
      <w:r w:rsidR="0071583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made a motion to pay outstanding bills, 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by </w:t>
      </w:r>
      <w:r w:rsidR="00902E3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Graham</w:t>
      </w:r>
      <w:r w:rsidR="0007198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White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; carried.</w:t>
      </w:r>
    </w:p>
    <w:p w14:paraId="7F43B469" w14:textId="57780530" w:rsidR="00924F17" w:rsidRPr="00CC3CF4" w:rsidRDefault="00902E38" w:rsidP="00924F17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Rene</w:t>
      </w:r>
      <w:r w:rsidR="003E32E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C91F9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Labrecque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moved adoption of the Financial Reports provided by </w:t>
      </w:r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Christine Meachem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, 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</w:t>
      </w:r>
      <w:r w:rsidR="008017A1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by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Jeff</w:t>
      </w:r>
      <w:r w:rsidR="00C91F9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Lynchuk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;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c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arried. </w:t>
      </w:r>
    </w:p>
    <w:p w14:paraId="4A2CDF2A" w14:textId="2DBD75A7" w:rsidR="00AE4510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Administrator’s Report – </w:t>
      </w:r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Christine Meachem </w:t>
      </w:r>
      <w:r w:rsidR="00DC7D63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presented written reports for</w:t>
      </w:r>
      <w:bookmarkStart w:id="2" w:name="_Hlk522534730"/>
      <w:r w:rsidR="00DC7D63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bookmarkEnd w:id="2"/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May</w:t>
      </w:r>
      <w:r w:rsidR="00A02FC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4ED4C98E" w14:textId="77777777" w:rsidR="00266FF2" w:rsidRPr="00CC3CF4" w:rsidRDefault="00266FF2" w:rsidP="00266FF2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Discussion regarding Dale</w:t>
      </w:r>
      <w:r w:rsidR="00DA228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Cousin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water bill</w:t>
      </w:r>
      <w:r w:rsidR="00DA228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– Dawn will send a detailed letter and invoice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for $2500.00 </w:t>
      </w:r>
    </w:p>
    <w:p w14:paraId="58575584" w14:textId="019FAFD8" w:rsidR="00DA2285" w:rsidRPr="00CC3CF4" w:rsidRDefault="00266FF2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to Mr. Cousin.</w:t>
      </w:r>
    </w:p>
    <w:p w14:paraId="0FF9A08A" w14:textId="6EAF244F" w:rsidR="00266FF2" w:rsidRPr="00CC3CF4" w:rsidRDefault="00DD738C" w:rsidP="00266FF2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[Motion 1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>6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266FF2" w:rsidRPr="0068644A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Rene Labrecque 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made a </w:t>
      </w:r>
      <w:r w:rsidR="00266FF2" w:rsidRPr="0068644A">
        <w:rPr>
          <w:rFonts w:asciiTheme="minorHAnsi" w:hAnsiTheme="minorHAnsi" w:cstheme="minorHAnsi"/>
          <w:i w:val="0"/>
          <w:sz w:val="24"/>
          <w:szCs w:val="24"/>
          <w:lang w:val="en-CA"/>
        </w:rPr>
        <w:t>motion for Dale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Cousin</w:t>
      </w:r>
      <w:r w:rsidR="00266FF2" w:rsidRPr="0068644A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to pay $2500, 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266FF2" w:rsidRPr="0068644A">
        <w:rPr>
          <w:rFonts w:asciiTheme="minorHAnsi" w:hAnsiTheme="minorHAnsi" w:cstheme="minorHAnsi"/>
          <w:i w:val="0"/>
          <w:sz w:val="24"/>
          <w:szCs w:val="24"/>
          <w:lang w:val="en-CA"/>
        </w:rPr>
        <w:t>econd Wayne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Mason; carried.</w:t>
      </w:r>
    </w:p>
    <w:p w14:paraId="79259570" w14:textId="5010D206" w:rsidR="00266FF2" w:rsidRPr="00CC3CF4" w:rsidRDefault="00DA2285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Audit update:  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The audit has taken a considerable amount of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time because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we have a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new auditor</w:t>
      </w:r>
      <w:r w:rsidR="00266FF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who is very thorough and has added more information to the yearly financial statements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124B4FEF" w14:textId="79348F26" w:rsidR="0062210D" w:rsidRPr="00CC3CF4" w:rsidRDefault="00DD738C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bookmarkStart w:id="3" w:name="_Hlk102743744"/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lastRenderedPageBreak/>
        <w:t>[Motion 1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>7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7D749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Martin Bettker</w:t>
      </w:r>
      <w:r w:rsidR="00FD56B7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made a motion </w:t>
      </w:r>
      <w:r w:rsidR="00DA228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to accept Audit</w:t>
      </w:r>
      <w:r w:rsidR="007D749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ed Financial Statements</w:t>
      </w:r>
      <w:r w:rsidR="00BC4E87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,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s</w:t>
      </w:r>
      <w:r w:rsidR="00BC4E87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econd by Jeff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Lynchuk</w:t>
      </w:r>
      <w:r w:rsidR="00505EBB">
        <w:rPr>
          <w:rFonts w:asciiTheme="minorHAnsi" w:hAnsiTheme="minorHAnsi" w:cstheme="minorHAnsi"/>
          <w:i w:val="0"/>
          <w:sz w:val="24"/>
          <w:szCs w:val="24"/>
          <w:lang w:val="en-CA"/>
        </w:rPr>
        <w:t>; carried.</w:t>
      </w:r>
    </w:p>
    <w:p w14:paraId="0A0C8DE8" w14:textId="4F05C26A" w:rsidR="001B161B" w:rsidRPr="00505EBB" w:rsidRDefault="001B161B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>Will stop using Zoom, will add either DocuSign or Adobe Acrobat subscription.</w:t>
      </w:r>
    </w:p>
    <w:p w14:paraId="2B004D20" w14:textId="0A8C30B2" w:rsidR="001B161B" w:rsidRPr="00505EBB" w:rsidRDefault="001B161B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Graham </w:t>
      </w:r>
      <w:r w:rsidR="00266FF2"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White </w:t>
      </w: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asked </w:t>
      </w:r>
      <w:r w:rsidR="00266FF2"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Dawn Bragg </w:t>
      </w: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about </w:t>
      </w:r>
      <w:r w:rsidR="00266FF2"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the </w:t>
      </w: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>SaskWater agreement</w:t>
      </w:r>
      <w:r w:rsidR="00266FF2"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with H41 Water Utility. </w:t>
      </w:r>
      <w:r w:rsidR="00505EBB">
        <w:rPr>
          <w:rFonts w:asciiTheme="minorHAnsi" w:hAnsiTheme="minorHAnsi" w:cstheme="minorHAnsi"/>
          <w:i w:val="0"/>
          <w:color w:val="2E74B5" w:themeColor="accent5" w:themeShade="BF"/>
          <w:sz w:val="24"/>
          <w:szCs w:val="24"/>
          <w:lang w:val="en-CA"/>
        </w:rPr>
        <w:t xml:space="preserve"> </w:t>
      </w:r>
      <w:r w:rsidR="00150855">
        <w:rPr>
          <w:rFonts w:asciiTheme="minorHAnsi" w:hAnsiTheme="minorHAnsi" w:cstheme="minorHAnsi"/>
          <w:i w:val="0"/>
          <w:sz w:val="24"/>
          <w:szCs w:val="24"/>
          <w:lang w:val="en-CA"/>
        </w:rPr>
        <w:t>Discussion about agreement and allocation.</w:t>
      </w:r>
      <w:r w:rsidR="00266FF2" w:rsidRPr="00CC3CF4">
        <w:rPr>
          <w:rFonts w:asciiTheme="minorHAnsi" w:hAnsiTheme="minorHAnsi" w:cstheme="minorHAnsi"/>
          <w:i w:val="0"/>
          <w:color w:val="2E74B5" w:themeColor="accent5" w:themeShade="BF"/>
          <w:sz w:val="24"/>
          <w:szCs w:val="24"/>
          <w:lang w:val="en-CA"/>
        </w:rPr>
        <w:t xml:space="preserve"> </w:t>
      </w:r>
      <w:r w:rsidR="00266FF2"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>Dawn Bragg asked Blaine Tomolak if he could do an estimate.</w:t>
      </w: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 Will set up a meeting</w:t>
      </w:r>
      <w:r w:rsidR="00266FF2"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with Greg Pohler</w:t>
      </w:r>
      <w:r w:rsidR="00150855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from SaskWater</w:t>
      </w:r>
      <w:r w:rsidRPr="00505EBB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for third week in June with the board.</w:t>
      </w:r>
    </w:p>
    <w:bookmarkEnd w:id="3"/>
    <w:p w14:paraId="4F081EA4" w14:textId="02DB90B5" w:rsidR="001B161B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H41/Town joint committee – </w:t>
      </w:r>
      <w:r w:rsidR="001B161B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No meeting to date</w:t>
      </w:r>
      <w:r w:rsidR="00A02FC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3E47E55B" w14:textId="5487BBEB" w:rsidR="00266FF2" w:rsidRPr="00CC3CF4" w:rsidRDefault="00266FF2" w:rsidP="00266FF2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HR committee 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(Rene Labrecque, Martin Bettker, Wayne Mason, Graham White)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to meet on Monday June 13, 7p.m.  Robert Tutka to research Occupational Health and Safety and First Aid courses</w:t>
      </w:r>
      <w:r w:rsidRPr="00CC3CF4">
        <w:rPr>
          <w:rFonts w:asciiTheme="minorHAnsi" w:hAnsiTheme="minorHAnsi" w:cstheme="minorHAnsi"/>
          <w:i w:val="0"/>
          <w:color w:val="2E74B5" w:themeColor="accent5" w:themeShade="BF"/>
          <w:sz w:val="24"/>
          <w:szCs w:val="24"/>
          <w:lang w:val="en-CA"/>
        </w:rPr>
        <w:t xml:space="preserve">.  </w:t>
      </w:r>
    </w:p>
    <w:p w14:paraId="04FEC5DE" w14:textId="72EA3EA1" w:rsidR="00A75BD7" w:rsidRPr="00CC3CF4" w:rsidRDefault="00A75BD7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Wayne Mason left meeting 9:05</w:t>
      </w:r>
    </w:p>
    <w:p w14:paraId="0E1A593F" w14:textId="591BE7F0" w:rsidR="00E45E3C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Operator Report </w:t>
      </w:r>
      <w:r w:rsidR="00C110F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– Robert Tutka spoke about surge protectors at Lanwici station.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C110F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Robert Tutka showed an enhanced Google Map with flush out and curb stop GPS.  Blaine Tomolak gave a written and verbal report. 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Blaine Tomolak would like to investigate</w:t>
      </w:r>
      <w:r w:rsidR="00C110F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the meter read system and consumption reports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thoroughly with the Administrator</w:t>
      </w:r>
      <w:r w:rsidR="00C110F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.  </w:t>
      </w:r>
    </w:p>
    <w:p w14:paraId="3DA42234" w14:textId="65DD20DF" w:rsidR="001B161B" w:rsidRPr="00CC3CF4" w:rsidRDefault="001B161B" w:rsidP="001B161B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[Motion 1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>8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Rene Labrecque made a motion for </w:t>
      </w:r>
      <w:r w:rsidR="001F3F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Christine Meachem to become a notary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, </w:t>
      </w:r>
      <w:r w:rsidR="00150855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by </w:t>
      </w:r>
      <w:r w:rsidR="001F3F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Jeff Lynchuk</w:t>
      </w:r>
      <w:r w:rsidR="0068644A">
        <w:rPr>
          <w:rFonts w:asciiTheme="minorHAnsi" w:hAnsiTheme="minorHAnsi" w:cstheme="minorHAnsi"/>
          <w:i w:val="0"/>
          <w:sz w:val="24"/>
          <w:szCs w:val="24"/>
          <w:lang w:val="en-CA"/>
        </w:rPr>
        <w:t>; carried.</w:t>
      </w:r>
    </w:p>
    <w:p w14:paraId="78515712" w14:textId="23DC286C" w:rsidR="00E91F46" w:rsidRPr="00CC3CF4" w:rsidRDefault="00CC58F5" w:rsidP="00E91F46">
      <w:pPr>
        <w:pStyle w:val="NoSpacing"/>
        <w:rPr>
          <w:rFonts w:asciiTheme="minorHAnsi" w:hAnsiTheme="minorHAnsi" w:cstheme="minorHAnsi"/>
          <w:i w:val="0"/>
          <w:iCs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iCs w:val="0"/>
          <w:sz w:val="24"/>
          <w:szCs w:val="24"/>
          <w:lang w:val="en-CA"/>
        </w:rPr>
        <w:t>Correspondence:</w:t>
      </w:r>
    </w:p>
    <w:p w14:paraId="0C3BEFF4" w14:textId="77777777" w:rsidR="00A73477" w:rsidRPr="00CC3CF4" w:rsidRDefault="00A73477" w:rsidP="006D38B1">
      <w:pPr>
        <w:pStyle w:val="NoSpacing"/>
        <w:rPr>
          <w:rFonts w:asciiTheme="minorHAnsi" w:hAnsiTheme="minorHAnsi" w:cstheme="minorHAnsi"/>
          <w:i w:val="0"/>
          <w:sz w:val="24"/>
          <w:szCs w:val="24"/>
          <w:u w:val="single"/>
          <w:lang w:val="en-CA"/>
        </w:rPr>
      </w:pPr>
    </w:p>
    <w:p w14:paraId="2563090F" w14:textId="4BE9E8C1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Old Business:</w:t>
      </w:r>
    </w:p>
    <w:p w14:paraId="09B994F9" w14:textId="77777777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266D7DF9" w14:textId="48AFA6B1" w:rsidR="002065C9" w:rsidRPr="00CC3CF4" w:rsidRDefault="00427D79" w:rsidP="002065C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New Business:</w:t>
      </w:r>
      <w:r w:rsidR="005A31A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</w:p>
    <w:p w14:paraId="24F1C802" w14:textId="77777777" w:rsidR="00BE7F24" w:rsidRPr="00CC3CF4" w:rsidRDefault="00BE7F24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578A125A" w14:textId="35C6C7B4" w:rsidR="00404568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Next</w:t>
      </w:r>
      <w:r w:rsidR="00A047F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E50A47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Board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meeting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June 9, 2022</w:t>
      </w:r>
      <w:r w:rsidR="001F3F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: 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following</w:t>
      </w:r>
      <w:r w:rsidR="001F3F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the AGM</w:t>
      </w:r>
      <w:r w:rsidR="00150855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5955B53B" w14:textId="77777777" w:rsidR="00404568" w:rsidRPr="00CC3CF4" w:rsidRDefault="00404568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74F81FC3" w14:textId="25E80B0D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Meeting adjourned at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1F3F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10:10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pm by Graham White</w:t>
      </w:r>
      <w:r w:rsidR="00150855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75B4F88D" w14:textId="77777777" w:rsidR="00A02FC0" w:rsidRPr="00CC3CF4" w:rsidRDefault="00A02FC0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6DE7645D" w14:textId="77777777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61022C9C" w14:textId="77777777" w:rsidR="00427D79" w:rsidRPr="00CC3CF4" w:rsidRDefault="00427D79" w:rsidP="00427D79">
      <w:pPr>
        <w:spacing w:after="0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Signed by _______________________________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  <w:t>Approved by ______________________________</w:t>
      </w:r>
    </w:p>
    <w:p w14:paraId="073B21FA" w14:textId="45C61B43" w:rsidR="00E0761B" w:rsidRPr="00CC3CF4" w:rsidRDefault="00427D79" w:rsidP="00DC7D63">
      <w:pPr>
        <w:spacing w:after="0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Administrator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  <w:t>Chairman</w:t>
      </w:r>
    </w:p>
    <w:sectPr w:rsidR="00E0761B" w:rsidRPr="00CC3CF4" w:rsidSect="006D38B1">
      <w:pgSz w:w="12240" w:h="15840"/>
      <w:pgMar w:top="851" w:right="75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550"/>
    <w:multiLevelType w:val="hybridMultilevel"/>
    <w:tmpl w:val="7D70D8D0"/>
    <w:lvl w:ilvl="0" w:tplc="3E7CA0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5745D9"/>
    <w:multiLevelType w:val="hybridMultilevel"/>
    <w:tmpl w:val="AEF0B01C"/>
    <w:lvl w:ilvl="0" w:tplc="7F7648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76710"/>
    <w:multiLevelType w:val="hybridMultilevel"/>
    <w:tmpl w:val="A524E98A"/>
    <w:lvl w:ilvl="0" w:tplc="2B164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0A66"/>
    <w:multiLevelType w:val="hybridMultilevel"/>
    <w:tmpl w:val="4058C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D16"/>
    <w:multiLevelType w:val="hybridMultilevel"/>
    <w:tmpl w:val="89449C2C"/>
    <w:lvl w:ilvl="0" w:tplc="6C822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2499"/>
    <w:multiLevelType w:val="hybridMultilevel"/>
    <w:tmpl w:val="932EC532"/>
    <w:lvl w:ilvl="0" w:tplc="ED70A064">
      <w:start w:val="20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324CD"/>
    <w:multiLevelType w:val="hybridMultilevel"/>
    <w:tmpl w:val="1E9E0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FEE"/>
    <w:multiLevelType w:val="hybridMultilevel"/>
    <w:tmpl w:val="5AFC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8208">
    <w:abstractNumId w:val="3"/>
  </w:num>
  <w:num w:numId="2" w16cid:durableId="962929184">
    <w:abstractNumId w:val="1"/>
  </w:num>
  <w:num w:numId="3" w16cid:durableId="159584526">
    <w:abstractNumId w:val="7"/>
  </w:num>
  <w:num w:numId="4" w16cid:durableId="930116141">
    <w:abstractNumId w:val="6"/>
  </w:num>
  <w:num w:numId="5" w16cid:durableId="1181701620">
    <w:abstractNumId w:val="4"/>
  </w:num>
  <w:num w:numId="6" w16cid:durableId="106388645">
    <w:abstractNumId w:val="0"/>
  </w:num>
  <w:num w:numId="7" w16cid:durableId="1864324218">
    <w:abstractNumId w:val="2"/>
  </w:num>
  <w:num w:numId="8" w16cid:durableId="202323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1B"/>
    <w:rsid w:val="00002EFE"/>
    <w:rsid w:val="00002F75"/>
    <w:rsid w:val="00003F45"/>
    <w:rsid w:val="00017637"/>
    <w:rsid w:val="00017A4D"/>
    <w:rsid w:val="00023278"/>
    <w:rsid w:val="0002633C"/>
    <w:rsid w:val="00026589"/>
    <w:rsid w:val="00027CE9"/>
    <w:rsid w:val="000317C5"/>
    <w:rsid w:val="000347E1"/>
    <w:rsid w:val="00034EE6"/>
    <w:rsid w:val="00041166"/>
    <w:rsid w:val="00041CC5"/>
    <w:rsid w:val="00042397"/>
    <w:rsid w:val="00042A79"/>
    <w:rsid w:val="00052620"/>
    <w:rsid w:val="00057F44"/>
    <w:rsid w:val="00063D09"/>
    <w:rsid w:val="00063E5B"/>
    <w:rsid w:val="00066895"/>
    <w:rsid w:val="00071988"/>
    <w:rsid w:val="00092CE2"/>
    <w:rsid w:val="000930AA"/>
    <w:rsid w:val="00094216"/>
    <w:rsid w:val="00096073"/>
    <w:rsid w:val="000A00D7"/>
    <w:rsid w:val="000A6281"/>
    <w:rsid w:val="000B01D8"/>
    <w:rsid w:val="000B3021"/>
    <w:rsid w:val="000B356C"/>
    <w:rsid w:val="000C195B"/>
    <w:rsid w:val="000C20D7"/>
    <w:rsid w:val="000C5BBA"/>
    <w:rsid w:val="000C7853"/>
    <w:rsid w:val="000D2B85"/>
    <w:rsid w:val="000D329C"/>
    <w:rsid w:val="000D4033"/>
    <w:rsid w:val="000E5710"/>
    <w:rsid w:val="000F1A1A"/>
    <w:rsid w:val="000F7DA8"/>
    <w:rsid w:val="00101EF9"/>
    <w:rsid w:val="00111568"/>
    <w:rsid w:val="00111D08"/>
    <w:rsid w:val="00112ABD"/>
    <w:rsid w:val="00115F1A"/>
    <w:rsid w:val="0011607B"/>
    <w:rsid w:val="001216A6"/>
    <w:rsid w:val="00121A01"/>
    <w:rsid w:val="00126079"/>
    <w:rsid w:val="0012713E"/>
    <w:rsid w:val="00130035"/>
    <w:rsid w:val="001300BE"/>
    <w:rsid w:val="00130B76"/>
    <w:rsid w:val="001310AA"/>
    <w:rsid w:val="00132BFF"/>
    <w:rsid w:val="00137319"/>
    <w:rsid w:val="00143688"/>
    <w:rsid w:val="00145242"/>
    <w:rsid w:val="00146C7D"/>
    <w:rsid w:val="00150405"/>
    <w:rsid w:val="00150855"/>
    <w:rsid w:val="00156120"/>
    <w:rsid w:val="001646F8"/>
    <w:rsid w:val="00166094"/>
    <w:rsid w:val="0017333E"/>
    <w:rsid w:val="0017366C"/>
    <w:rsid w:val="001756B9"/>
    <w:rsid w:val="001804BD"/>
    <w:rsid w:val="00181162"/>
    <w:rsid w:val="001856A9"/>
    <w:rsid w:val="001970CB"/>
    <w:rsid w:val="001B0B56"/>
    <w:rsid w:val="001B161B"/>
    <w:rsid w:val="001B3A62"/>
    <w:rsid w:val="001B6A62"/>
    <w:rsid w:val="001C409F"/>
    <w:rsid w:val="001C5B2D"/>
    <w:rsid w:val="001C61A6"/>
    <w:rsid w:val="001C78A1"/>
    <w:rsid w:val="001C7DF7"/>
    <w:rsid w:val="001D4BB1"/>
    <w:rsid w:val="001D68EC"/>
    <w:rsid w:val="001E11FF"/>
    <w:rsid w:val="001E1AEC"/>
    <w:rsid w:val="001E4CB3"/>
    <w:rsid w:val="001E587A"/>
    <w:rsid w:val="001E778F"/>
    <w:rsid w:val="001F3FFE"/>
    <w:rsid w:val="001F472F"/>
    <w:rsid w:val="002032BC"/>
    <w:rsid w:val="00203C19"/>
    <w:rsid w:val="002065C9"/>
    <w:rsid w:val="00206DA9"/>
    <w:rsid w:val="002115BD"/>
    <w:rsid w:val="0021212A"/>
    <w:rsid w:val="00212A06"/>
    <w:rsid w:val="0022196D"/>
    <w:rsid w:val="00221B28"/>
    <w:rsid w:val="0022241B"/>
    <w:rsid w:val="0022290E"/>
    <w:rsid w:val="00222CD4"/>
    <w:rsid w:val="00223799"/>
    <w:rsid w:val="00223EA1"/>
    <w:rsid w:val="00224C41"/>
    <w:rsid w:val="00225A47"/>
    <w:rsid w:val="00225DE4"/>
    <w:rsid w:val="002268F7"/>
    <w:rsid w:val="00232154"/>
    <w:rsid w:val="00244C61"/>
    <w:rsid w:val="00250595"/>
    <w:rsid w:val="002523DD"/>
    <w:rsid w:val="00254E91"/>
    <w:rsid w:val="00257BE4"/>
    <w:rsid w:val="00261139"/>
    <w:rsid w:val="00264087"/>
    <w:rsid w:val="00266FF2"/>
    <w:rsid w:val="00270E3E"/>
    <w:rsid w:val="00272264"/>
    <w:rsid w:val="002752BE"/>
    <w:rsid w:val="00275E5B"/>
    <w:rsid w:val="002775FC"/>
    <w:rsid w:val="002809F1"/>
    <w:rsid w:val="00282283"/>
    <w:rsid w:val="002876AD"/>
    <w:rsid w:val="0028792D"/>
    <w:rsid w:val="00290E8D"/>
    <w:rsid w:val="00292930"/>
    <w:rsid w:val="0029758E"/>
    <w:rsid w:val="002A3E36"/>
    <w:rsid w:val="002A4A9B"/>
    <w:rsid w:val="002C262F"/>
    <w:rsid w:val="002C407E"/>
    <w:rsid w:val="002C4747"/>
    <w:rsid w:val="002C70D7"/>
    <w:rsid w:val="002D0526"/>
    <w:rsid w:val="002D152F"/>
    <w:rsid w:val="002D44EB"/>
    <w:rsid w:val="002D5F1A"/>
    <w:rsid w:val="002E2A57"/>
    <w:rsid w:val="002E53A1"/>
    <w:rsid w:val="002E5FB5"/>
    <w:rsid w:val="002F0942"/>
    <w:rsid w:val="002F50DD"/>
    <w:rsid w:val="00301629"/>
    <w:rsid w:val="003017EC"/>
    <w:rsid w:val="00303616"/>
    <w:rsid w:val="003037DD"/>
    <w:rsid w:val="00311080"/>
    <w:rsid w:val="0031260D"/>
    <w:rsid w:val="00313FC5"/>
    <w:rsid w:val="00314F86"/>
    <w:rsid w:val="0032003A"/>
    <w:rsid w:val="00331183"/>
    <w:rsid w:val="00331256"/>
    <w:rsid w:val="00331795"/>
    <w:rsid w:val="00331866"/>
    <w:rsid w:val="003321D2"/>
    <w:rsid w:val="00334727"/>
    <w:rsid w:val="003362E4"/>
    <w:rsid w:val="00342B5C"/>
    <w:rsid w:val="00344ECB"/>
    <w:rsid w:val="00352AA9"/>
    <w:rsid w:val="003532A4"/>
    <w:rsid w:val="003548C4"/>
    <w:rsid w:val="0036099B"/>
    <w:rsid w:val="00372F8D"/>
    <w:rsid w:val="00375F48"/>
    <w:rsid w:val="003800C8"/>
    <w:rsid w:val="003815F4"/>
    <w:rsid w:val="00381FBE"/>
    <w:rsid w:val="00382489"/>
    <w:rsid w:val="003846E3"/>
    <w:rsid w:val="00386D0A"/>
    <w:rsid w:val="00391A4D"/>
    <w:rsid w:val="00393F58"/>
    <w:rsid w:val="003945AB"/>
    <w:rsid w:val="0039738A"/>
    <w:rsid w:val="00397845"/>
    <w:rsid w:val="003A1F22"/>
    <w:rsid w:val="003A2AE1"/>
    <w:rsid w:val="003A3AEE"/>
    <w:rsid w:val="003A4901"/>
    <w:rsid w:val="003B0100"/>
    <w:rsid w:val="003B2878"/>
    <w:rsid w:val="003B33AF"/>
    <w:rsid w:val="003B347D"/>
    <w:rsid w:val="003B78EC"/>
    <w:rsid w:val="003C1E1C"/>
    <w:rsid w:val="003C1E6D"/>
    <w:rsid w:val="003C3DDD"/>
    <w:rsid w:val="003C5358"/>
    <w:rsid w:val="003C5CFC"/>
    <w:rsid w:val="003D3E7E"/>
    <w:rsid w:val="003E1671"/>
    <w:rsid w:val="003E32E8"/>
    <w:rsid w:val="003E4000"/>
    <w:rsid w:val="003F6086"/>
    <w:rsid w:val="003F6457"/>
    <w:rsid w:val="00404457"/>
    <w:rsid w:val="00404568"/>
    <w:rsid w:val="004046BB"/>
    <w:rsid w:val="004150A5"/>
    <w:rsid w:val="004157BD"/>
    <w:rsid w:val="00416A90"/>
    <w:rsid w:val="004200B4"/>
    <w:rsid w:val="004219BF"/>
    <w:rsid w:val="00423B11"/>
    <w:rsid w:val="004266B0"/>
    <w:rsid w:val="004274E5"/>
    <w:rsid w:val="00427D79"/>
    <w:rsid w:val="00430C36"/>
    <w:rsid w:val="0043145A"/>
    <w:rsid w:val="0043334E"/>
    <w:rsid w:val="0044140F"/>
    <w:rsid w:val="00441494"/>
    <w:rsid w:val="00441A25"/>
    <w:rsid w:val="0044698F"/>
    <w:rsid w:val="00451B38"/>
    <w:rsid w:val="00452E9C"/>
    <w:rsid w:val="00456B75"/>
    <w:rsid w:val="004671DE"/>
    <w:rsid w:val="00467603"/>
    <w:rsid w:val="00476A5F"/>
    <w:rsid w:val="004A2E98"/>
    <w:rsid w:val="004A38E7"/>
    <w:rsid w:val="004A414C"/>
    <w:rsid w:val="004A61DD"/>
    <w:rsid w:val="004B1FEA"/>
    <w:rsid w:val="004C0465"/>
    <w:rsid w:val="004C1EA2"/>
    <w:rsid w:val="004C7E78"/>
    <w:rsid w:val="004D1A37"/>
    <w:rsid w:val="004D609F"/>
    <w:rsid w:val="004D7774"/>
    <w:rsid w:val="004E0CE2"/>
    <w:rsid w:val="004E3265"/>
    <w:rsid w:val="004E35B3"/>
    <w:rsid w:val="004E5FE4"/>
    <w:rsid w:val="004E7BF9"/>
    <w:rsid w:val="004E7E77"/>
    <w:rsid w:val="004F1FA9"/>
    <w:rsid w:val="004F38CE"/>
    <w:rsid w:val="004F7FB2"/>
    <w:rsid w:val="005047EC"/>
    <w:rsid w:val="00505EBB"/>
    <w:rsid w:val="0050714D"/>
    <w:rsid w:val="005124FC"/>
    <w:rsid w:val="00516B21"/>
    <w:rsid w:val="00516C56"/>
    <w:rsid w:val="00517905"/>
    <w:rsid w:val="0052658D"/>
    <w:rsid w:val="00533194"/>
    <w:rsid w:val="005347E2"/>
    <w:rsid w:val="00535F4D"/>
    <w:rsid w:val="00546AC1"/>
    <w:rsid w:val="0054714F"/>
    <w:rsid w:val="00547BAA"/>
    <w:rsid w:val="00555014"/>
    <w:rsid w:val="0056079C"/>
    <w:rsid w:val="00567ABF"/>
    <w:rsid w:val="00570ABF"/>
    <w:rsid w:val="00576CA3"/>
    <w:rsid w:val="00577F57"/>
    <w:rsid w:val="005817D7"/>
    <w:rsid w:val="00585BE9"/>
    <w:rsid w:val="0058723A"/>
    <w:rsid w:val="0059188D"/>
    <w:rsid w:val="00592136"/>
    <w:rsid w:val="005A31A9"/>
    <w:rsid w:val="005A71D3"/>
    <w:rsid w:val="005C1D18"/>
    <w:rsid w:val="005C4B83"/>
    <w:rsid w:val="005C5784"/>
    <w:rsid w:val="005D6A5F"/>
    <w:rsid w:val="005E08E4"/>
    <w:rsid w:val="005E19F5"/>
    <w:rsid w:val="005E25F6"/>
    <w:rsid w:val="005E3DF6"/>
    <w:rsid w:val="005F1849"/>
    <w:rsid w:val="005F3419"/>
    <w:rsid w:val="005F6E29"/>
    <w:rsid w:val="0060176B"/>
    <w:rsid w:val="0061357A"/>
    <w:rsid w:val="00615117"/>
    <w:rsid w:val="006176E3"/>
    <w:rsid w:val="0062210D"/>
    <w:rsid w:val="00627CF2"/>
    <w:rsid w:val="006301DD"/>
    <w:rsid w:val="0063435C"/>
    <w:rsid w:val="00647C74"/>
    <w:rsid w:val="00650A0C"/>
    <w:rsid w:val="00655C05"/>
    <w:rsid w:val="0065774C"/>
    <w:rsid w:val="006640A9"/>
    <w:rsid w:val="006640C3"/>
    <w:rsid w:val="00664154"/>
    <w:rsid w:val="006641D5"/>
    <w:rsid w:val="00665568"/>
    <w:rsid w:val="00667DB4"/>
    <w:rsid w:val="00671BB1"/>
    <w:rsid w:val="00676E87"/>
    <w:rsid w:val="00682C62"/>
    <w:rsid w:val="00683952"/>
    <w:rsid w:val="00684D5F"/>
    <w:rsid w:val="0068644A"/>
    <w:rsid w:val="00691465"/>
    <w:rsid w:val="00693368"/>
    <w:rsid w:val="00694D01"/>
    <w:rsid w:val="006967FE"/>
    <w:rsid w:val="006A5734"/>
    <w:rsid w:val="006B2465"/>
    <w:rsid w:val="006C1811"/>
    <w:rsid w:val="006C4F51"/>
    <w:rsid w:val="006C6B21"/>
    <w:rsid w:val="006D287A"/>
    <w:rsid w:val="006D38B1"/>
    <w:rsid w:val="006E10A3"/>
    <w:rsid w:val="006E565B"/>
    <w:rsid w:val="006E692D"/>
    <w:rsid w:val="006F3998"/>
    <w:rsid w:val="006F7374"/>
    <w:rsid w:val="00702D80"/>
    <w:rsid w:val="007050E1"/>
    <w:rsid w:val="00706259"/>
    <w:rsid w:val="00713A07"/>
    <w:rsid w:val="00715835"/>
    <w:rsid w:val="00717C68"/>
    <w:rsid w:val="00730925"/>
    <w:rsid w:val="00731624"/>
    <w:rsid w:val="00732660"/>
    <w:rsid w:val="00732744"/>
    <w:rsid w:val="00734329"/>
    <w:rsid w:val="00742936"/>
    <w:rsid w:val="00744526"/>
    <w:rsid w:val="007461E9"/>
    <w:rsid w:val="0075146D"/>
    <w:rsid w:val="00760182"/>
    <w:rsid w:val="00766109"/>
    <w:rsid w:val="00767C32"/>
    <w:rsid w:val="00772A80"/>
    <w:rsid w:val="00773D9E"/>
    <w:rsid w:val="00774963"/>
    <w:rsid w:val="007775F7"/>
    <w:rsid w:val="00781FF5"/>
    <w:rsid w:val="00783649"/>
    <w:rsid w:val="00785F1A"/>
    <w:rsid w:val="007A0120"/>
    <w:rsid w:val="007A0B4D"/>
    <w:rsid w:val="007A1DF2"/>
    <w:rsid w:val="007A4E34"/>
    <w:rsid w:val="007B1348"/>
    <w:rsid w:val="007B3B22"/>
    <w:rsid w:val="007B584D"/>
    <w:rsid w:val="007B6A4B"/>
    <w:rsid w:val="007C150F"/>
    <w:rsid w:val="007C1E31"/>
    <w:rsid w:val="007C5009"/>
    <w:rsid w:val="007C6BB8"/>
    <w:rsid w:val="007D7498"/>
    <w:rsid w:val="007D7535"/>
    <w:rsid w:val="007E4ABD"/>
    <w:rsid w:val="007E625E"/>
    <w:rsid w:val="007E6350"/>
    <w:rsid w:val="007F0915"/>
    <w:rsid w:val="007F1B56"/>
    <w:rsid w:val="007F5A44"/>
    <w:rsid w:val="007F7945"/>
    <w:rsid w:val="008017A1"/>
    <w:rsid w:val="00801844"/>
    <w:rsid w:val="00802AC2"/>
    <w:rsid w:val="00803951"/>
    <w:rsid w:val="00813D58"/>
    <w:rsid w:val="008154A1"/>
    <w:rsid w:val="00817A42"/>
    <w:rsid w:val="008203BA"/>
    <w:rsid w:val="00820753"/>
    <w:rsid w:val="008257CD"/>
    <w:rsid w:val="00827E2E"/>
    <w:rsid w:val="00843A1A"/>
    <w:rsid w:val="008448BC"/>
    <w:rsid w:val="008461AB"/>
    <w:rsid w:val="008545A7"/>
    <w:rsid w:val="00863BD8"/>
    <w:rsid w:val="00865231"/>
    <w:rsid w:val="00865DEB"/>
    <w:rsid w:val="008667CC"/>
    <w:rsid w:val="00873175"/>
    <w:rsid w:val="00892370"/>
    <w:rsid w:val="00892E12"/>
    <w:rsid w:val="0089367D"/>
    <w:rsid w:val="00895E20"/>
    <w:rsid w:val="008970B0"/>
    <w:rsid w:val="008A42F7"/>
    <w:rsid w:val="008B15DC"/>
    <w:rsid w:val="008B4292"/>
    <w:rsid w:val="008C27F0"/>
    <w:rsid w:val="008C4B60"/>
    <w:rsid w:val="008D0620"/>
    <w:rsid w:val="008D0AC0"/>
    <w:rsid w:val="008D3C14"/>
    <w:rsid w:val="008E3AC6"/>
    <w:rsid w:val="008E3E34"/>
    <w:rsid w:val="008E63F0"/>
    <w:rsid w:val="008E7C44"/>
    <w:rsid w:val="0090001E"/>
    <w:rsid w:val="0090128A"/>
    <w:rsid w:val="00902E38"/>
    <w:rsid w:val="00902F63"/>
    <w:rsid w:val="00903DBE"/>
    <w:rsid w:val="009066B7"/>
    <w:rsid w:val="009107AC"/>
    <w:rsid w:val="00910C99"/>
    <w:rsid w:val="00921240"/>
    <w:rsid w:val="00924F17"/>
    <w:rsid w:val="0092527E"/>
    <w:rsid w:val="00925FC2"/>
    <w:rsid w:val="00931CCF"/>
    <w:rsid w:val="00934903"/>
    <w:rsid w:val="009349F4"/>
    <w:rsid w:val="0093688B"/>
    <w:rsid w:val="0093750A"/>
    <w:rsid w:val="00940CE4"/>
    <w:rsid w:val="00941F6E"/>
    <w:rsid w:val="009425CC"/>
    <w:rsid w:val="009470FB"/>
    <w:rsid w:val="00950FC5"/>
    <w:rsid w:val="0095503B"/>
    <w:rsid w:val="0096249D"/>
    <w:rsid w:val="009770BD"/>
    <w:rsid w:val="00981AC0"/>
    <w:rsid w:val="00985D36"/>
    <w:rsid w:val="00985F35"/>
    <w:rsid w:val="00995E04"/>
    <w:rsid w:val="009A7D7E"/>
    <w:rsid w:val="009C18AE"/>
    <w:rsid w:val="009C290E"/>
    <w:rsid w:val="009C2A8D"/>
    <w:rsid w:val="009D56F1"/>
    <w:rsid w:val="009E4B95"/>
    <w:rsid w:val="009F22B9"/>
    <w:rsid w:val="009F3DF7"/>
    <w:rsid w:val="009F3E82"/>
    <w:rsid w:val="009F4066"/>
    <w:rsid w:val="009F51F6"/>
    <w:rsid w:val="009F5FCE"/>
    <w:rsid w:val="009F61EB"/>
    <w:rsid w:val="009F727B"/>
    <w:rsid w:val="009F7C22"/>
    <w:rsid w:val="00A00FE8"/>
    <w:rsid w:val="00A0187B"/>
    <w:rsid w:val="00A029E4"/>
    <w:rsid w:val="00A02FC0"/>
    <w:rsid w:val="00A047F5"/>
    <w:rsid w:val="00A05CAE"/>
    <w:rsid w:val="00A10507"/>
    <w:rsid w:val="00A12249"/>
    <w:rsid w:val="00A12A01"/>
    <w:rsid w:val="00A12DE1"/>
    <w:rsid w:val="00A1599B"/>
    <w:rsid w:val="00A15BA1"/>
    <w:rsid w:val="00A21D38"/>
    <w:rsid w:val="00A30633"/>
    <w:rsid w:val="00A31955"/>
    <w:rsid w:val="00A31D2D"/>
    <w:rsid w:val="00A43BCB"/>
    <w:rsid w:val="00A44C0E"/>
    <w:rsid w:val="00A4738F"/>
    <w:rsid w:val="00A526C7"/>
    <w:rsid w:val="00A560B6"/>
    <w:rsid w:val="00A57B48"/>
    <w:rsid w:val="00A57EB4"/>
    <w:rsid w:val="00A62EEF"/>
    <w:rsid w:val="00A64FF7"/>
    <w:rsid w:val="00A70A02"/>
    <w:rsid w:val="00A72BC2"/>
    <w:rsid w:val="00A73477"/>
    <w:rsid w:val="00A75BD7"/>
    <w:rsid w:val="00A8464C"/>
    <w:rsid w:val="00A92066"/>
    <w:rsid w:val="00A93692"/>
    <w:rsid w:val="00AA4253"/>
    <w:rsid w:val="00AB0521"/>
    <w:rsid w:val="00AB1D4E"/>
    <w:rsid w:val="00AB249F"/>
    <w:rsid w:val="00AB2B1C"/>
    <w:rsid w:val="00AC00FE"/>
    <w:rsid w:val="00AC0C7A"/>
    <w:rsid w:val="00AC3C8D"/>
    <w:rsid w:val="00AC7594"/>
    <w:rsid w:val="00AD2F75"/>
    <w:rsid w:val="00AD733A"/>
    <w:rsid w:val="00AE0D73"/>
    <w:rsid w:val="00AE2D52"/>
    <w:rsid w:val="00AE3159"/>
    <w:rsid w:val="00AE36DC"/>
    <w:rsid w:val="00AE4510"/>
    <w:rsid w:val="00AF1894"/>
    <w:rsid w:val="00AF6BA3"/>
    <w:rsid w:val="00AF7445"/>
    <w:rsid w:val="00B009EA"/>
    <w:rsid w:val="00B010D6"/>
    <w:rsid w:val="00B04E97"/>
    <w:rsid w:val="00B06306"/>
    <w:rsid w:val="00B16D1E"/>
    <w:rsid w:val="00B20ED2"/>
    <w:rsid w:val="00B229CA"/>
    <w:rsid w:val="00B25223"/>
    <w:rsid w:val="00B30F0B"/>
    <w:rsid w:val="00B36208"/>
    <w:rsid w:val="00B373F3"/>
    <w:rsid w:val="00B40CD1"/>
    <w:rsid w:val="00B42752"/>
    <w:rsid w:val="00B4647C"/>
    <w:rsid w:val="00B50DD5"/>
    <w:rsid w:val="00B72925"/>
    <w:rsid w:val="00B7308B"/>
    <w:rsid w:val="00B81DBE"/>
    <w:rsid w:val="00B82C6B"/>
    <w:rsid w:val="00B83D56"/>
    <w:rsid w:val="00B91FF6"/>
    <w:rsid w:val="00B93261"/>
    <w:rsid w:val="00B9498F"/>
    <w:rsid w:val="00BA484C"/>
    <w:rsid w:val="00BA5152"/>
    <w:rsid w:val="00BA5ACC"/>
    <w:rsid w:val="00BA7F5E"/>
    <w:rsid w:val="00BB56FB"/>
    <w:rsid w:val="00BB59E1"/>
    <w:rsid w:val="00BC0A7F"/>
    <w:rsid w:val="00BC11B8"/>
    <w:rsid w:val="00BC1BFE"/>
    <w:rsid w:val="00BC4E87"/>
    <w:rsid w:val="00BD634F"/>
    <w:rsid w:val="00BD745D"/>
    <w:rsid w:val="00BD7EC5"/>
    <w:rsid w:val="00BE27C7"/>
    <w:rsid w:val="00BE3644"/>
    <w:rsid w:val="00BE7799"/>
    <w:rsid w:val="00BE7809"/>
    <w:rsid w:val="00BE7F24"/>
    <w:rsid w:val="00BF20EE"/>
    <w:rsid w:val="00BF5E9E"/>
    <w:rsid w:val="00BF6CFE"/>
    <w:rsid w:val="00C03FF9"/>
    <w:rsid w:val="00C05C2E"/>
    <w:rsid w:val="00C05D5E"/>
    <w:rsid w:val="00C07517"/>
    <w:rsid w:val="00C07DF0"/>
    <w:rsid w:val="00C110F0"/>
    <w:rsid w:val="00C11E15"/>
    <w:rsid w:val="00C129AF"/>
    <w:rsid w:val="00C15779"/>
    <w:rsid w:val="00C261B9"/>
    <w:rsid w:val="00C27410"/>
    <w:rsid w:val="00C36528"/>
    <w:rsid w:val="00C378BC"/>
    <w:rsid w:val="00C40D2F"/>
    <w:rsid w:val="00C425D2"/>
    <w:rsid w:val="00C44ABC"/>
    <w:rsid w:val="00C508A7"/>
    <w:rsid w:val="00C508E8"/>
    <w:rsid w:val="00C53B19"/>
    <w:rsid w:val="00C54B5C"/>
    <w:rsid w:val="00C54B7C"/>
    <w:rsid w:val="00C54BEA"/>
    <w:rsid w:val="00C66C6F"/>
    <w:rsid w:val="00C727E9"/>
    <w:rsid w:val="00C76379"/>
    <w:rsid w:val="00C76D8C"/>
    <w:rsid w:val="00C77035"/>
    <w:rsid w:val="00C831A4"/>
    <w:rsid w:val="00C851FA"/>
    <w:rsid w:val="00C85F7F"/>
    <w:rsid w:val="00C91F98"/>
    <w:rsid w:val="00C92D06"/>
    <w:rsid w:val="00C941B6"/>
    <w:rsid w:val="00CA2DFE"/>
    <w:rsid w:val="00CA3327"/>
    <w:rsid w:val="00CA336C"/>
    <w:rsid w:val="00CA47CB"/>
    <w:rsid w:val="00CB78F0"/>
    <w:rsid w:val="00CB7E57"/>
    <w:rsid w:val="00CC2039"/>
    <w:rsid w:val="00CC3CF4"/>
    <w:rsid w:val="00CC58F5"/>
    <w:rsid w:val="00CC59FE"/>
    <w:rsid w:val="00CC5FAC"/>
    <w:rsid w:val="00CC733F"/>
    <w:rsid w:val="00CD067B"/>
    <w:rsid w:val="00CD33FF"/>
    <w:rsid w:val="00CD4E27"/>
    <w:rsid w:val="00CD5AE9"/>
    <w:rsid w:val="00CD7AD4"/>
    <w:rsid w:val="00CE693A"/>
    <w:rsid w:val="00CE6D97"/>
    <w:rsid w:val="00CF26C8"/>
    <w:rsid w:val="00D006D9"/>
    <w:rsid w:val="00D01954"/>
    <w:rsid w:val="00D05A5B"/>
    <w:rsid w:val="00D06156"/>
    <w:rsid w:val="00D108F9"/>
    <w:rsid w:val="00D11396"/>
    <w:rsid w:val="00D2082F"/>
    <w:rsid w:val="00D21932"/>
    <w:rsid w:val="00D3278D"/>
    <w:rsid w:val="00D33313"/>
    <w:rsid w:val="00D37392"/>
    <w:rsid w:val="00D403D6"/>
    <w:rsid w:val="00D446E3"/>
    <w:rsid w:val="00D55A09"/>
    <w:rsid w:val="00D617F6"/>
    <w:rsid w:val="00D63006"/>
    <w:rsid w:val="00D6799C"/>
    <w:rsid w:val="00D70BFB"/>
    <w:rsid w:val="00D712A7"/>
    <w:rsid w:val="00D72F01"/>
    <w:rsid w:val="00D75D1D"/>
    <w:rsid w:val="00D82F27"/>
    <w:rsid w:val="00D83298"/>
    <w:rsid w:val="00D85BD8"/>
    <w:rsid w:val="00D86371"/>
    <w:rsid w:val="00D939DA"/>
    <w:rsid w:val="00D9412B"/>
    <w:rsid w:val="00D9623F"/>
    <w:rsid w:val="00DA2285"/>
    <w:rsid w:val="00DA78BC"/>
    <w:rsid w:val="00DB16D4"/>
    <w:rsid w:val="00DB5EE4"/>
    <w:rsid w:val="00DC3F89"/>
    <w:rsid w:val="00DC513D"/>
    <w:rsid w:val="00DC6A5D"/>
    <w:rsid w:val="00DC7D63"/>
    <w:rsid w:val="00DD3F1B"/>
    <w:rsid w:val="00DD738C"/>
    <w:rsid w:val="00DE1B75"/>
    <w:rsid w:val="00DE4C27"/>
    <w:rsid w:val="00DE6D30"/>
    <w:rsid w:val="00DF2C43"/>
    <w:rsid w:val="00DF623C"/>
    <w:rsid w:val="00E00CA1"/>
    <w:rsid w:val="00E01721"/>
    <w:rsid w:val="00E05CB5"/>
    <w:rsid w:val="00E0761B"/>
    <w:rsid w:val="00E13D8E"/>
    <w:rsid w:val="00E163CC"/>
    <w:rsid w:val="00E17DE4"/>
    <w:rsid w:val="00E266DF"/>
    <w:rsid w:val="00E35622"/>
    <w:rsid w:val="00E407EE"/>
    <w:rsid w:val="00E428D3"/>
    <w:rsid w:val="00E45E3C"/>
    <w:rsid w:val="00E50748"/>
    <w:rsid w:val="00E50A47"/>
    <w:rsid w:val="00E56EA9"/>
    <w:rsid w:val="00E6356B"/>
    <w:rsid w:val="00E64658"/>
    <w:rsid w:val="00E64D19"/>
    <w:rsid w:val="00E71215"/>
    <w:rsid w:val="00E73D01"/>
    <w:rsid w:val="00E76B1C"/>
    <w:rsid w:val="00E82189"/>
    <w:rsid w:val="00E844D1"/>
    <w:rsid w:val="00E85E0C"/>
    <w:rsid w:val="00E86770"/>
    <w:rsid w:val="00E905B5"/>
    <w:rsid w:val="00E91F46"/>
    <w:rsid w:val="00E93662"/>
    <w:rsid w:val="00E93885"/>
    <w:rsid w:val="00EA1510"/>
    <w:rsid w:val="00EA2301"/>
    <w:rsid w:val="00EA4192"/>
    <w:rsid w:val="00EA706A"/>
    <w:rsid w:val="00EB57BE"/>
    <w:rsid w:val="00EC0BF7"/>
    <w:rsid w:val="00EC750A"/>
    <w:rsid w:val="00ED0F3A"/>
    <w:rsid w:val="00ED1E44"/>
    <w:rsid w:val="00ED2F99"/>
    <w:rsid w:val="00ED328C"/>
    <w:rsid w:val="00ED4C15"/>
    <w:rsid w:val="00ED7590"/>
    <w:rsid w:val="00EE229C"/>
    <w:rsid w:val="00EE338C"/>
    <w:rsid w:val="00EE704D"/>
    <w:rsid w:val="00EE7F03"/>
    <w:rsid w:val="00EF0ACE"/>
    <w:rsid w:val="00EF4D34"/>
    <w:rsid w:val="00EF5639"/>
    <w:rsid w:val="00EF7D4D"/>
    <w:rsid w:val="00F02579"/>
    <w:rsid w:val="00F0431D"/>
    <w:rsid w:val="00F07462"/>
    <w:rsid w:val="00F13989"/>
    <w:rsid w:val="00F24E62"/>
    <w:rsid w:val="00F25892"/>
    <w:rsid w:val="00F27976"/>
    <w:rsid w:val="00F37F14"/>
    <w:rsid w:val="00F409C3"/>
    <w:rsid w:val="00F410C9"/>
    <w:rsid w:val="00F424E2"/>
    <w:rsid w:val="00F431E7"/>
    <w:rsid w:val="00F45C75"/>
    <w:rsid w:val="00F53C24"/>
    <w:rsid w:val="00F57107"/>
    <w:rsid w:val="00F6088A"/>
    <w:rsid w:val="00F60D58"/>
    <w:rsid w:val="00F62F27"/>
    <w:rsid w:val="00F64CB7"/>
    <w:rsid w:val="00F67B36"/>
    <w:rsid w:val="00F71290"/>
    <w:rsid w:val="00F72612"/>
    <w:rsid w:val="00F9088C"/>
    <w:rsid w:val="00F915DF"/>
    <w:rsid w:val="00F9215D"/>
    <w:rsid w:val="00FA039A"/>
    <w:rsid w:val="00FA1C04"/>
    <w:rsid w:val="00FA476D"/>
    <w:rsid w:val="00FB0080"/>
    <w:rsid w:val="00FB3726"/>
    <w:rsid w:val="00FB52F7"/>
    <w:rsid w:val="00FB7A5E"/>
    <w:rsid w:val="00FC72C9"/>
    <w:rsid w:val="00FD0790"/>
    <w:rsid w:val="00FD10E7"/>
    <w:rsid w:val="00FD3749"/>
    <w:rsid w:val="00FD40E2"/>
    <w:rsid w:val="00FD497A"/>
    <w:rsid w:val="00FD56B7"/>
    <w:rsid w:val="00FD7DEB"/>
    <w:rsid w:val="00FE5F9F"/>
    <w:rsid w:val="00FE6F17"/>
    <w:rsid w:val="00FF717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2743"/>
  <w15:chartTrackingRefBased/>
  <w15:docId w15:val="{EEE011C8-4B3E-4DBA-AB30-DD3F19F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1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0761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0761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E7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2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Bragg</dc:creator>
  <cp:keywords/>
  <dc:description/>
  <cp:lastModifiedBy>Dawn Bragg</cp:lastModifiedBy>
  <cp:revision>3</cp:revision>
  <cp:lastPrinted>2022-06-07T19:14:00Z</cp:lastPrinted>
  <dcterms:created xsi:type="dcterms:W3CDTF">2022-06-27T17:20:00Z</dcterms:created>
  <dcterms:modified xsi:type="dcterms:W3CDTF">2022-06-27T17:23:00Z</dcterms:modified>
</cp:coreProperties>
</file>