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CC40" w14:textId="341A33F9" w:rsidR="00AF7445" w:rsidRPr="003B2878" w:rsidRDefault="00AF7445" w:rsidP="00AF7445">
      <w:pPr>
        <w:spacing w:after="0"/>
        <w:jc w:val="center"/>
        <w:rPr>
          <w:rFonts w:asciiTheme="minorHAnsi" w:hAnsiTheme="minorHAnsi" w:cstheme="minorHAnsi"/>
          <w:b/>
          <w:i w:val="0"/>
          <w:sz w:val="22"/>
          <w:szCs w:val="22"/>
          <w:lang w:val="en-CA"/>
        </w:rPr>
      </w:pPr>
      <w:bookmarkStart w:id="0" w:name="_Hlk92887726"/>
      <w:r w:rsidRPr="003B2878">
        <w:rPr>
          <w:rFonts w:asciiTheme="minorHAnsi" w:hAnsiTheme="minorHAnsi" w:cstheme="minorHAnsi"/>
          <w:b/>
          <w:i w:val="0"/>
          <w:sz w:val="22"/>
          <w:szCs w:val="22"/>
          <w:lang w:val="en-CA"/>
        </w:rPr>
        <w:t>Highway 41 Water Utility</w:t>
      </w:r>
    </w:p>
    <w:p w14:paraId="4A119734" w14:textId="4C4BD2CA" w:rsidR="00AF7445" w:rsidRPr="003B2878" w:rsidRDefault="00AF7445" w:rsidP="00AF7445">
      <w:pPr>
        <w:spacing w:after="0"/>
        <w:jc w:val="center"/>
        <w:rPr>
          <w:rFonts w:asciiTheme="minorHAnsi" w:hAnsiTheme="minorHAnsi" w:cstheme="minorHAnsi"/>
          <w:b/>
          <w:i w:val="0"/>
          <w:sz w:val="22"/>
          <w:szCs w:val="22"/>
          <w:lang w:val="en-CA"/>
        </w:rPr>
      </w:pPr>
      <w:r w:rsidRPr="003B2878">
        <w:rPr>
          <w:rFonts w:asciiTheme="minorHAnsi" w:hAnsiTheme="minorHAnsi" w:cstheme="minorHAnsi"/>
          <w:b/>
          <w:i w:val="0"/>
          <w:sz w:val="22"/>
          <w:szCs w:val="22"/>
          <w:lang w:val="en-CA"/>
        </w:rPr>
        <w:t>Minutes of the Meeting held</w:t>
      </w:r>
      <w:r w:rsidR="00BD634F" w:rsidRPr="003B2878">
        <w:rPr>
          <w:rFonts w:asciiTheme="minorHAnsi" w:hAnsiTheme="minorHAnsi" w:cstheme="minorHAnsi"/>
          <w:b/>
          <w:i w:val="0"/>
          <w:sz w:val="22"/>
          <w:szCs w:val="22"/>
          <w:lang w:val="en-CA"/>
        </w:rPr>
        <w:t xml:space="preserve"> </w:t>
      </w:r>
      <w:r w:rsidR="00A12DE1">
        <w:rPr>
          <w:rFonts w:asciiTheme="minorHAnsi" w:hAnsiTheme="minorHAnsi" w:cstheme="minorHAnsi"/>
          <w:b/>
          <w:i w:val="0"/>
          <w:sz w:val="22"/>
          <w:szCs w:val="22"/>
          <w:lang w:val="en-CA"/>
        </w:rPr>
        <w:t>Ma</w:t>
      </w:r>
      <w:r w:rsidR="00902E38">
        <w:rPr>
          <w:rFonts w:asciiTheme="minorHAnsi" w:hAnsiTheme="minorHAnsi" w:cstheme="minorHAnsi"/>
          <w:b/>
          <w:i w:val="0"/>
          <w:sz w:val="22"/>
          <w:szCs w:val="22"/>
          <w:lang w:val="en-CA"/>
        </w:rPr>
        <w:t>y 5</w:t>
      </w:r>
      <w:r w:rsidR="00314F86">
        <w:rPr>
          <w:rFonts w:asciiTheme="minorHAnsi" w:hAnsiTheme="minorHAnsi" w:cstheme="minorHAnsi"/>
          <w:b/>
          <w:i w:val="0"/>
          <w:sz w:val="22"/>
          <w:szCs w:val="22"/>
          <w:lang w:val="en-CA"/>
        </w:rPr>
        <w:t>,</w:t>
      </w:r>
      <w:r w:rsidR="003A2AE1">
        <w:rPr>
          <w:rFonts w:asciiTheme="minorHAnsi" w:hAnsiTheme="minorHAnsi" w:cstheme="minorHAnsi"/>
          <w:b/>
          <w:i w:val="0"/>
          <w:sz w:val="22"/>
          <w:szCs w:val="22"/>
          <w:lang w:val="en-CA"/>
        </w:rPr>
        <w:t xml:space="preserve"> 202</w:t>
      </w:r>
      <w:r w:rsidR="00F0431D">
        <w:rPr>
          <w:rFonts w:asciiTheme="minorHAnsi" w:hAnsiTheme="minorHAnsi" w:cstheme="minorHAnsi"/>
          <w:b/>
          <w:i w:val="0"/>
          <w:sz w:val="22"/>
          <w:szCs w:val="22"/>
          <w:lang w:val="en-CA"/>
        </w:rPr>
        <w:t>2</w:t>
      </w:r>
    </w:p>
    <w:p w14:paraId="3D03D952" w14:textId="1DF36DDF" w:rsidR="00427D79" w:rsidRPr="003B2878" w:rsidRDefault="0065774C" w:rsidP="00427D79">
      <w:pPr>
        <w:jc w:val="center"/>
        <w:rPr>
          <w:rFonts w:asciiTheme="minorHAnsi" w:hAnsiTheme="minorHAnsi" w:cstheme="minorHAnsi"/>
          <w:b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i w:val="0"/>
          <w:sz w:val="22"/>
          <w:szCs w:val="22"/>
          <w:lang w:val="en-CA"/>
        </w:rPr>
        <w:t>In Office</w:t>
      </w:r>
      <w:r w:rsidR="00730925">
        <w:rPr>
          <w:rFonts w:asciiTheme="minorHAnsi" w:hAnsiTheme="minorHAnsi" w:cstheme="minorHAnsi"/>
          <w:b/>
          <w:i w:val="0"/>
          <w:sz w:val="22"/>
          <w:szCs w:val="22"/>
          <w:lang w:val="en-CA"/>
        </w:rPr>
        <w:t xml:space="preserve"> </w:t>
      </w:r>
      <w:r w:rsidR="00427D79">
        <w:rPr>
          <w:rFonts w:asciiTheme="minorHAnsi" w:hAnsiTheme="minorHAnsi" w:cstheme="minorHAnsi"/>
          <w:b/>
          <w:i w:val="0"/>
          <w:sz w:val="22"/>
          <w:szCs w:val="22"/>
          <w:lang w:val="en-CA"/>
        </w:rPr>
        <w:t>Meeting</w:t>
      </w:r>
    </w:p>
    <w:p w14:paraId="4B459FDA" w14:textId="24757669" w:rsidR="009F22B9" w:rsidRPr="009F22B9" w:rsidRDefault="009F22B9" w:rsidP="00427D79">
      <w:pPr>
        <w:spacing w:after="0"/>
        <w:rPr>
          <w:rFonts w:asciiTheme="minorHAnsi" w:hAnsiTheme="minorHAnsi" w:cstheme="minorHAnsi"/>
          <w:b/>
          <w:bCs/>
          <w:i w:val="0"/>
          <w:sz w:val="22"/>
          <w:szCs w:val="22"/>
          <w:lang w:val="en-CA"/>
        </w:rPr>
      </w:pPr>
      <w:r w:rsidRPr="009F22B9">
        <w:rPr>
          <w:rFonts w:asciiTheme="minorHAnsi" w:hAnsiTheme="minorHAnsi" w:cstheme="minorHAnsi"/>
          <w:b/>
          <w:bCs/>
          <w:i w:val="0"/>
          <w:sz w:val="22"/>
          <w:szCs w:val="22"/>
          <w:lang w:val="en-CA"/>
        </w:rPr>
        <w:t>Attendance:</w:t>
      </w:r>
    </w:p>
    <w:p w14:paraId="52E15F1C" w14:textId="785E4EA5" w:rsidR="00427D79" w:rsidRPr="003B2878" w:rsidRDefault="00427D79" w:rsidP="00427D79">
      <w:pPr>
        <w:spacing w:after="0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Graham White</w:t>
      </w:r>
    </w:p>
    <w:p w14:paraId="2B0A9E00" w14:textId="77777777" w:rsidR="00427D79" w:rsidRPr="003B2878" w:rsidRDefault="00427D79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Wayne Mason</w:t>
      </w:r>
    </w:p>
    <w:p w14:paraId="3B257282" w14:textId="0BFA3649" w:rsidR="006A5734" w:rsidRDefault="00041166" w:rsidP="006A5734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Blaine Tomolak</w:t>
      </w:r>
    </w:p>
    <w:p w14:paraId="149D3824" w14:textId="238A42BD" w:rsidR="00730925" w:rsidRDefault="00730925" w:rsidP="006A5734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Dale Cousin</w:t>
      </w:r>
    </w:p>
    <w:p w14:paraId="0A2F1A97" w14:textId="397627F6" w:rsidR="00476A5F" w:rsidRDefault="00476A5F" w:rsidP="006A5734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Dawn Bragg</w:t>
      </w:r>
    </w:p>
    <w:p w14:paraId="04E7D15A" w14:textId="03D9EADE" w:rsidR="00261139" w:rsidRDefault="00261139" w:rsidP="006A5734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Jeff Lynchuk</w:t>
      </w:r>
    </w:p>
    <w:p w14:paraId="5A13FE9E" w14:textId="6F7A1B7F" w:rsidR="00A12DE1" w:rsidRDefault="00A12DE1" w:rsidP="006A5734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Rene Labrecque</w:t>
      </w:r>
    </w:p>
    <w:p w14:paraId="3A7DCC53" w14:textId="394862BA" w:rsidR="00A12DE1" w:rsidRDefault="00A12DE1" w:rsidP="006A5734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Christine Meachem</w:t>
      </w:r>
    </w:p>
    <w:p w14:paraId="29004998" w14:textId="06430D57" w:rsidR="00A12DE1" w:rsidRDefault="00A12DE1" w:rsidP="006A5734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Robert Tutka</w:t>
      </w:r>
    </w:p>
    <w:bookmarkEnd w:id="0"/>
    <w:p w14:paraId="7B8F1A1C" w14:textId="77777777" w:rsidR="00427D79" w:rsidRPr="003B2878" w:rsidRDefault="00427D79" w:rsidP="00427D79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BE9A580" w14:textId="33593DF0" w:rsidR="00427D79" w:rsidRPr="003B2878" w:rsidRDefault="00427D79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Graham White called the meeting to order at </w:t>
      </w:r>
      <w:r w:rsidR="00A57B48">
        <w:rPr>
          <w:rFonts w:asciiTheme="minorHAnsi" w:hAnsiTheme="minorHAnsi" w:cstheme="minorHAnsi"/>
          <w:i w:val="0"/>
          <w:sz w:val="22"/>
          <w:szCs w:val="22"/>
          <w:lang w:val="en-CA"/>
        </w:rPr>
        <w:t>7</w:t>
      </w:r>
      <w:r w:rsidR="00476A5F">
        <w:rPr>
          <w:rFonts w:asciiTheme="minorHAnsi" w:hAnsiTheme="minorHAnsi" w:cstheme="minorHAnsi"/>
          <w:i w:val="0"/>
          <w:sz w:val="22"/>
          <w:szCs w:val="22"/>
          <w:lang w:val="en-CA"/>
        </w:rPr>
        <w:t>:</w:t>
      </w:r>
      <w:r w:rsidR="00902E3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13 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pm.</w:t>
      </w:r>
    </w:p>
    <w:p w14:paraId="0D7EE6C3" w14:textId="5DC96BD8" w:rsidR="00427D79" w:rsidRPr="003B2878" w:rsidRDefault="00902E38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Dale</w:t>
      </w:r>
      <w:r w:rsidR="00EA4192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Cousin</w:t>
      </w:r>
      <w:r w:rsidR="003532A4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427D79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moved adoption of t</w:t>
      </w:r>
      <w:r w:rsidR="00094216">
        <w:rPr>
          <w:rFonts w:asciiTheme="minorHAnsi" w:hAnsiTheme="minorHAnsi" w:cstheme="minorHAnsi"/>
          <w:i w:val="0"/>
          <w:sz w:val="22"/>
          <w:szCs w:val="22"/>
          <w:lang w:val="en-CA"/>
        </w:rPr>
        <w:t>he</w:t>
      </w:r>
      <w:r w:rsidR="00D72F01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3532A4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amended </w:t>
      </w:r>
      <w:r w:rsidR="00427D79">
        <w:rPr>
          <w:rFonts w:asciiTheme="minorHAnsi" w:hAnsiTheme="minorHAnsi" w:cstheme="minorHAnsi"/>
          <w:i w:val="0"/>
          <w:sz w:val="22"/>
          <w:szCs w:val="22"/>
          <w:lang w:val="en-CA"/>
        </w:rPr>
        <w:t>a</w:t>
      </w:r>
      <w:r w:rsidR="00427D79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genda as presented. Seconded by 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Wayne</w:t>
      </w:r>
      <w:r w:rsidR="00EA4192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Mason</w:t>
      </w:r>
      <w:r w:rsidR="00427D79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. Carried.                                                </w:t>
      </w:r>
    </w:p>
    <w:p w14:paraId="58677059" w14:textId="77777777" w:rsidR="00427D79" w:rsidRDefault="00427D79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</w:p>
    <w:p w14:paraId="33CA30E8" w14:textId="6B86867F" w:rsidR="0093750A" w:rsidRDefault="00902E38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Wayne</w:t>
      </w:r>
      <w:r w:rsidR="006D38B1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Mason</w:t>
      </w:r>
      <w:r w:rsidR="00BF6CFE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427D79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moved adoption of the</w:t>
      </w:r>
      <w:r w:rsidR="00441494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427D79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minutes of th</w:t>
      </w:r>
      <w:r w:rsidR="00094216">
        <w:rPr>
          <w:rFonts w:asciiTheme="minorHAnsi" w:hAnsiTheme="minorHAnsi" w:cstheme="minorHAnsi"/>
          <w:i w:val="0"/>
          <w:sz w:val="22"/>
          <w:szCs w:val="22"/>
          <w:lang w:val="en-CA"/>
        </w:rPr>
        <w:t>e</w:t>
      </w:r>
      <w:r w:rsidR="0065774C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March</w:t>
      </w:r>
      <w:r w:rsidR="00A12DE1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24</w:t>
      </w:r>
      <w:r w:rsidR="00476A5F">
        <w:rPr>
          <w:rFonts w:asciiTheme="minorHAnsi" w:hAnsiTheme="minorHAnsi" w:cstheme="minorHAnsi"/>
          <w:i w:val="0"/>
          <w:sz w:val="22"/>
          <w:szCs w:val="22"/>
          <w:lang w:val="en-CA"/>
        </w:rPr>
        <w:t>,</w:t>
      </w:r>
      <w:r w:rsidR="00352AA9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202</w:t>
      </w:r>
      <w:r w:rsidR="0065774C">
        <w:rPr>
          <w:rFonts w:asciiTheme="minorHAnsi" w:hAnsiTheme="minorHAnsi" w:cstheme="minorHAnsi"/>
          <w:i w:val="0"/>
          <w:sz w:val="22"/>
          <w:szCs w:val="22"/>
          <w:lang w:val="en-CA"/>
        </w:rPr>
        <w:t>2</w:t>
      </w:r>
      <w:r w:rsidR="006E10A3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427D79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meeting as provided</w:t>
      </w:r>
      <w:r w:rsidR="00BF5E9E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427D79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by Dawn Bragg</w:t>
      </w:r>
      <w:r w:rsidR="006A5734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, </w:t>
      </w:r>
      <w:r w:rsidR="00427D79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Seconded </w:t>
      </w:r>
      <w:r w:rsidR="006A5734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by </w:t>
      </w:r>
      <w:r w:rsidR="003532A4">
        <w:rPr>
          <w:rFonts w:asciiTheme="minorHAnsi" w:hAnsiTheme="minorHAnsi" w:cstheme="minorHAnsi"/>
          <w:i w:val="0"/>
          <w:sz w:val="22"/>
          <w:szCs w:val="22"/>
          <w:lang w:val="en-CA"/>
        </w:rPr>
        <w:t>Wayne</w:t>
      </w:r>
      <w:r w:rsidR="00EA4192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Mason</w:t>
      </w:r>
      <w:r w:rsidR="00427D79">
        <w:rPr>
          <w:rFonts w:asciiTheme="minorHAnsi" w:hAnsiTheme="minorHAnsi" w:cstheme="minorHAnsi"/>
          <w:i w:val="0"/>
          <w:sz w:val="22"/>
          <w:szCs w:val="22"/>
          <w:lang w:val="en-CA"/>
        </w:rPr>
        <w:t>.</w:t>
      </w:r>
      <w:r w:rsidR="00427D79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 Carried.</w:t>
      </w:r>
    </w:p>
    <w:p w14:paraId="4121B817" w14:textId="45A032A8" w:rsidR="003532A4" w:rsidRDefault="003532A4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</w:p>
    <w:p w14:paraId="4DDF3C37" w14:textId="71F03EAE" w:rsidR="00427D79" w:rsidRDefault="00427D79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Dawn Bragg presented the </w:t>
      </w:r>
      <w:r w:rsidR="00BF6CFE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financial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statement</w:t>
      </w:r>
      <w:r w:rsidR="00C03FF9">
        <w:rPr>
          <w:rFonts w:asciiTheme="minorHAnsi" w:hAnsiTheme="minorHAnsi" w:cstheme="minorHAnsi"/>
          <w:i w:val="0"/>
          <w:sz w:val="22"/>
          <w:szCs w:val="22"/>
          <w:lang w:val="en-CA"/>
        </w:rPr>
        <w:t>s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, Visa reports, and payable reports for</w:t>
      </w:r>
      <w:r w:rsidR="00A31955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AB43AD">
        <w:rPr>
          <w:rFonts w:asciiTheme="minorHAnsi" w:hAnsiTheme="minorHAnsi" w:cstheme="minorHAnsi"/>
          <w:i w:val="0"/>
          <w:sz w:val="22"/>
          <w:szCs w:val="22"/>
          <w:lang w:val="en-CA"/>
        </w:rPr>
        <w:t>March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.</w:t>
      </w:r>
      <w:r w:rsidRPr="00126079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</w:p>
    <w:p w14:paraId="0815DDC1" w14:textId="44B65C17" w:rsidR="00427D79" w:rsidRPr="003B2878" w:rsidRDefault="00427D79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bookmarkStart w:id="1" w:name="_Hlk92887842"/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[Motio</w:t>
      </w:r>
      <w:r w:rsidR="00732660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n </w:t>
      </w:r>
      <w:r w:rsidR="00DD738C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9 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- 20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2</w:t>
      </w:r>
      <w:r w:rsidR="006E10A3">
        <w:rPr>
          <w:rFonts w:asciiTheme="minorHAnsi" w:hAnsiTheme="minorHAnsi" w:cstheme="minorHAnsi"/>
          <w:i w:val="0"/>
          <w:sz w:val="22"/>
          <w:szCs w:val="22"/>
          <w:lang w:val="en-CA"/>
        </w:rPr>
        <w:t>2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] </w:t>
      </w:r>
      <w:bookmarkEnd w:id="1"/>
      <w:r w:rsidR="00902E38">
        <w:rPr>
          <w:rFonts w:asciiTheme="minorHAnsi" w:hAnsiTheme="minorHAnsi" w:cstheme="minorHAnsi"/>
          <w:i w:val="0"/>
          <w:sz w:val="22"/>
          <w:szCs w:val="22"/>
          <w:lang w:val="en-CA"/>
        </w:rPr>
        <w:t>Jeff</w:t>
      </w:r>
      <w:r w:rsidR="0007198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Lynchuk</w:t>
      </w:r>
      <w:r w:rsidR="00715835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made a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motion to pay outstanding bills, second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ed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by </w:t>
      </w:r>
      <w:r w:rsidR="00902E38">
        <w:rPr>
          <w:rFonts w:asciiTheme="minorHAnsi" w:hAnsiTheme="minorHAnsi" w:cstheme="minorHAnsi"/>
          <w:i w:val="0"/>
          <w:sz w:val="22"/>
          <w:szCs w:val="22"/>
          <w:lang w:val="en-CA"/>
        </w:rPr>
        <w:t>Graham</w:t>
      </w:r>
      <w:r w:rsidR="0007198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White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.</w:t>
      </w:r>
    </w:p>
    <w:p w14:paraId="7F43B469" w14:textId="3DC06785" w:rsidR="00924F17" w:rsidRDefault="00902E38" w:rsidP="00924F17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Rene</w:t>
      </w:r>
      <w:r w:rsidR="003E32E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bookmarkStart w:id="2" w:name="_Hlk105576937"/>
      <w:r w:rsidR="00C91F9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Labrecque </w:t>
      </w:r>
      <w:bookmarkEnd w:id="2"/>
      <w:r w:rsidR="00427D79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moved adoption of the Financial Reports provided by Dawn Bragg, seconded </w:t>
      </w:r>
      <w:r w:rsidR="008017A1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by 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Jeff</w:t>
      </w:r>
      <w:r w:rsidR="00C91F9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Lynchuk</w:t>
      </w:r>
      <w:r w:rsidR="00427D79">
        <w:rPr>
          <w:rFonts w:asciiTheme="minorHAnsi" w:hAnsiTheme="minorHAnsi" w:cstheme="minorHAnsi"/>
          <w:i w:val="0"/>
          <w:sz w:val="22"/>
          <w:szCs w:val="22"/>
          <w:lang w:val="en-CA"/>
        </w:rPr>
        <w:t>,</w:t>
      </w:r>
      <w:r w:rsidR="00427D79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Carried. </w:t>
      </w:r>
    </w:p>
    <w:p w14:paraId="4A2CDF2A" w14:textId="6C48A59B" w:rsidR="00AE4510" w:rsidRDefault="00427D79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Administrator’s Report – </w:t>
      </w:r>
      <w:r w:rsidR="00DC7D63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Dawn Bragg presented written report</w:t>
      </w:r>
      <w:r w:rsidR="00DC7D63">
        <w:rPr>
          <w:rFonts w:asciiTheme="minorHAnsi" w:hAnsiTheme="minorHAnsi" w:cstheme="minorHAnsi"/>
          <w:i w:val="0"/>
          <w:sz w:val="22"/>
          <w:szCs w:val="22"/>
          <w:lang w:val="en-CA"/>
        </w:rPr>
        <w:t>s</w:t>
      </w:r>
      <w:r w:rsidR="00DC7D63"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for</w:t>
      </w:r>
      <w:bookmarkStart w:id="3" w:name="_Hlk522534730"/>
      <w:r w:rsidR="00DC7D63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bookmarkEnd w:id="3"/>
      <w:r w:rsidR="0062210D">
        <w:rPr>
          <w:rFonts w:asciiTheme="minorHAnsi" w:hAnsiTheme="minorHAnsi" w:cstheme="minorHAnsi"/>
          <w:i w:val="0"/>
          <w:sz w:val="22"/>
          <w:szCs w:val="22"/>
          <w:lang w:val="en-CA"/>
        </w:rPr>
        <w:t>March &amp; April</w:t>
      </w:r>
      <w:r w:rsidR="00A02FC0">
        <w:rPr>
          <w:rFonts w:asciiTheme="minorHAnsi" w:hAnsiTheme="minorHAnsi" w:cstheme="minorHAnsi"/>
          <w:i w:val="0"/>
          <w:sz w:val="22"/>
          <w:szCs w:val="22"/>
          <w:lang w:val="en-CA"/>
        </w:rPr>
        <w:t>.</w:t>
      </w:r>
    </w:p>
    <w:p w14:paraId="1DC1B9A8" w14:textId="300BF526" w:rsidR="0062210D" w:rsidRDefault="00DD738C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bookmarkStart w:id="4" w:name="_Hlk105575942"/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[Motio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n 10 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- 20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22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] </w:t>
      </w:r>
      <w:r w:rsidR="0062210D">
        <w:rPr>
          <w:rFonts w:asciiTheme="minorHAnsi" w:hAnsiTheme="minorHAnsi" w:cstheme="minorHAnsi"/>
          <w:i w:val="0"/>
          <w:sz w:val="22"/>
          <w:szCs w:val="22"/>
          <w:lang w:val="en-CA"/>
        </w:rPr>
        <w:t>Rene</w:t>
      </w:r>
      <w:r w:rsidR="00C91F9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Labrecque</w:t>
      </w:r>
      <w:r w:rsidR="0062210D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motion for Dale to pay $2500, second Wayne</w:t>
      </w:r>
      <w:r w:rsidR="00C91F9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Mason</w:t>
      </w:r>
      <w:r w:rsidR="00216153">
        <w:rPr>
          <w:rFonts w:asciiTheme="minorHAnsi" w:hAnsiTheme="minorHAnsi" w:cstheme="minorHAnsi"/>
          <w:i w:val="0"/>
          <w:sz w:val="22"/>
          <w:szCs w:val="22"/>
          <w:lang w:val="en-CA"/>
        </w:rPr>
        <w:t>; carried.</w:t>
      </w:r>
    </w:p>
    <w:bookmarkEnd w:id="4"/>
    <w:p w14:paraId="11E0D3C6" w14:textId="2DB6AA55" w:rsidR="0062210D" w:rsidRDefault="0062210D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Rene </w:t>
      </w:r>
      <w:r w:rsidR="00AB43AD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Labrecque 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rescinds motion.</w:t>
      </w:r>
      <w:r w:rsidR="0007198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This is tabled until more information is gathered</w:t>
      </w:r>
      <w:r w:rsidR="00A02FC0">
        <w:rPr>
          <w:rFonts w:asciiTheme="minorHAnsi" w:hAnsiTheme="minorHAnsi" w:cstheme="minorHAnsi"/>
          <w:i w:val="0"/>
          <w:sz w:val="22"/>
          <w:szCs w:val="22"/>
          <w:lang w:val="en-CA"/>
        </w:rPr>
        <w:t>.</w:t>
      </w:r>
    </w:p>
    <w:p w14:paraId="124B4FEF" w14:textId="67D7E435" w:rsidR="0062210D" w:rsidRDefault="00DD738C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bookmarkStart w:id="5" w:name="_Hlk102743744"/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[Motio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n 11 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- 20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22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] 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>Wayne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Mason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makes motion to</w:t>
      </w:r>
      <w:r w:rsidR="0062210D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increase 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>Visa cap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from $10,000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62210D">
        <w:rPr>
          <w:rFonts w:asciiTheme="minorHAnsi" w:hAnsiTheme="minorHAnsi" w:cstheme="minorHAnsi"/>
          <w:i w:val="0"/>
          <w:sz w:val="22"/>
          <w:szCs w:val="22"/>
          <w:lang w:val="en-CA"/>
        </w:rPr>
        <w:t>to $14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,</w:t>
      </w:r>
      <w:r w:rsidR="0062210D">
        <w:rPr>
          <w:rFonts w:asciiTheme="minorHAnsi" w:hAnsiTheme="minorHAnsi" w:cstheme="minorHAnsi"/>
          <w:i w:val="0"/>
          <w:sz w:val="22"/>
          <w:szCs w:val="22"/>
          <w:lang w:val="en-CA"/>
        </w:rPr>
        <w:t>000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, 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with the additional $4000 broken down for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$3000 for Robert 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Tutka and 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>$1000 for Christine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Meachem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>, second by Jeff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Lynchuk</w:t>
      </w:r>
      <w:r w:rsidR="00216153">
        <w:rPr>
          <w:rFonts w:asciiTheme="minorHAnsi" w:hAnsiTheme="minorHAnsi" w:cstheme="minorHAnsi"/>
          <w:i w:val="0"/>
          <w:sz w:val="22"/>
          <w:szCs w:val="22"/>
          <w:lang w:val="en-CA"/>
        </w:rPr>
        <w:t>; carried.</w:t>
      </w:r>
    </w:p>
    <w:p w14:paraId="57CF4C79" w14:textId="1FF1EEA9" w:rsidR="00BC4E87" w:rsidRDefault="00DD738C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[Motio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n 12 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- 20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22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] 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>Rene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Labrecque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makes motion for Christine 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Meachem to have 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>signing authority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with our Royal Bank accounts</w:t>
      </w:r>
      <w:r w:rsidR="00BC4E87">
        <w:rPr>
          <w:rFonts w:asciiTheme="minorHAnsi" w:hAnsiTheme="minorHAnsi" w:cstheme="minorHAnsi"/>
          <w:i w:val="0"/>
          <w:sz w:val="22"/>
          <w:szCs w:val="22"/>
          <w:lang w:val="en-CA"/>
        </w:rPr>
        <w:t>, second by Graham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White</w:t>
      </w:r>
      <w:r w:rsidR="00216153">
        <w:rPr>
          <w:rFonts w:asciiTheme="minorHAnsi" w:hAnsiTheme="minorHAnsi" w:cstheme="minorHAnsi"/>
          <w:i w:val="0"/>
          <w:sz w:val="22"/>
          <w:szCs w:val="22"/>
          <w:lang w:val="en-CA"/>
        </w:rPr>
        <w:t>, carried.</w:t>
      </w:r>
    </w:p>
    <w:bookmarkEnd w:id="5"/>
    <w:p w14:paraId="54B10255" w14:textId="090C37F7" w:rsidR="00427D79" w:rsidRPr="00303616" w:rsidRDefault="00427D79" w:rsidP="00427D79">
      <w:pPr>
        <w:rPr>
          <w:rFonts w:asciiTheme="minorHAnsi" w:hAnsiTheme="minorHAnsi" w:cstheme="minorHAnsi"/>
          <w:i w:val="0"/>
          <w:color w:val="2F5496" w:themeColor="accent1" w:themeShade="BF"/>
          <w:sz w:val="22"/>
          <w:szCs w:val="22"/>
          <w:lang w:val="en-CA"/>
        </w:rPr>
      </w:pP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H41/Town joint committee – </w:t>
      </w:r>
      <w:r w:rsidR="00F431E7">
        <w:rPr>
          <w:rFonts w:asciiTheme="minorHAnsi" w:hAnsiTheme="minorHAnsi" w:cstheme="minorHAnsi"/>
          <w:i w:val="0"/>
          <w:sz w:val="22"/>
          <w:szCs w:val="22"/>
          <w:lang w:val="en-CA"/>
        </w:rPr>
        <w:t>Nothing to report</w:t>
      </w:r>
      <w:r w:rsidR="00A02FC0">
        <w:rPr>
          <w:rFonts w:asciiTheme="minorHAnsi" w:hAnsiTheme="minorHAnsi" w:cstheme="minorHAnsi"/>
          <w:i w:val="0"/>
          <w:sz w:val="22"/>
          <w:szCs w:val="22"/>
          <w:lang w:val="en-CA"/>
        </w:rPr>
        <w:t>.</w:t>
      </w:r>
    </w:p>
    <w:p w14:paraId="0E1A593F" w14:textId="34CBC371" w:rsidR="00E45E3C" w:rsidRDefault="00427D79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Operator Report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- </w:t>
      </w:r>
      <w:r w:rsidRPr="00342B5C">
        <w:rPr>
          <w:rFonts w:asciiTheme="minorHAnsi" w:hAnsiTheme="minorHAnsi" w:cstheme="minorHAnsi"/>
          <w:i w:val="0"/>
          <w:sz w:val="22"/>
          <w:szCs w:val="22"/>
          <w:lang w:val="en-CA"/>
        </w:rPr>
        <w:t>Blaine Tomolak gave a written and verbal report</w:t>
      </w:r>
      <w:r w:rsidR="00A02FC0">
        <w:rPr>
          <w:rFonts w:asciiTheme="minorHAnsi" w:hAnsiTheme="minorHAnsi" w:cstheme="minorHAnsi"/>
          <w:i w:val="0"/>
          <w:sz w:val="22"/>
          <w:szCs w:val="22"/>
          <w:lang w:val="en-CA"/>
        </w:rPr>
        <w:t>.</w:t>
      </w:r>
      <w:r w:rsidRPr="002115BD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</w:p>
    <w:p w14:paraId="1388E597" w14:textId="4AC900A4" w:rsidR="004200B4" w:rsidRDefault="00DD738C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[Motio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n 13 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- 20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22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] </w:t>
      </w:r>
      <w:r w:rsidR="004200B4">
        <w:rPr>
          <w:rFonts w:asciiTheme="minorHAnsi" w:hAnsiTheme="minorHAnsi" w:cstheme="minorHAnsi"/>
          <w:i w:val="0"/>
          <w:sz w:val="22"/>
          <w:szCs w:val="22"/>
          <w:lang w:val="en-CA"/>
        </w:rPr>
        <w:t>Wayne</w:t>
      </w:r>
      <w:r w:rsidR="00FD7DEB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Mason</w:t>
      </w:r>
      <w:r w:rsidR="004200B4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makes </w:t>
      </w:r>
      <w:r w:rsidR="00FD7DEB">
        <w:rPr>
          <w:rFonts w:asciiTheme="minorHAnsi" w:hAnsiTheme="minorHAnsi" w:cstheme="minorHAnsi"/>
          <w:i w:val="0"/>
          <w:sz w:val="22"/>
          <w:szCs w:val="22"/>
          <w:lang w:val="en-CA"/>
        </w:rPr>
        <w:t>a m</w:t>
      </w:r>
      <w:r w:rsidR="004200B4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otion to offer Paul Deason a reduction for $2000 per curbstop Second </w:t>
      </w:r>
      <w:r w:rsidR="00FD7DEB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by </w:t>
      </w:r>
      <w:r w:rsidR="004200B4">
        <w:rPr>
          <w:rFonts w:asciiTheme="minorHAnsi" w:hAnsiTheme="minorHAnsi" w:cstheme="minorHAnsi"/>
          <w:i w:val="0"/>
          <w:sz w:val="22"/>
          <w:szCs w:val="22"/>
          <w:lang w:val="en-CA"/>
        </w:rPr>
        <w:t>Graham</w:t>
      </w:r>
      <w:r w:rsidR="00FD7DEB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White</w:t>
      </w:r>
      <w:r w:rsidR="00216153">
        <w:rPr>
          <w:rFonts w:asciiTheme="minorHAnsi" w:hAnsiTheme="minorHAnsi" w:cstheme="minorHAnsi"/>
          <w:i w:val="0"/>
          <w:sz w:val="22"/>
          <w:szCs w:val="22"/>
          <w:lang w:val="en-CA"/>
        </w:rPr>
        <w:t>, carried.</w:t>
      </w:r>
    </w:p>
    <w:p w14:paraId="4981E3DE" w14:textId="2BEB7BD6" w:rsidR="00F9088C" w:rsidRDefault="004200B4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Truck fill cost presentation.</w:t>
      </w:r>
    </w:p>
    <w:p w14:paraId="03FA7F9C" w14:textId="754119B2" w:rsidR="004200B4" w:rsidRDefault="004200B4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lastRenderedPageBreak/>
        <w:t>New computer and equipment for Rob, cell phone and vehicle.</w:t>
      </w:r>
      <w:r w:rsidR="005D6A5F" w:rsidRPr="005D6A5F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546AC1">
        <w:rPr>
          <w:rFonts w:asciiTheme="minorHAnsi" w:hAnsiTheme="minorHAnsi" w:cstheme="minorHAnsi"/>
          <w:i w:val="0"/>
          <w:sz w:val="22"/>
          <w:szCs w:val="22"/>
          <w:lang w:val="en-CA"/>
        </w:rPr>
        <w:t>New</w:t>
      </w:r>
      <w:r w:rsidR="005D6A5F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computer, up to $800 and hand held gps, testing kit $797 total $4390 estimate for all equipment.</w:t>
      </w:r>
    </w:p>
    <w:p w14:paraId="6A070D05" w14:textId="413C20C0" w:rsidR="00BE7F24" w:rsidRDefault="00DD738C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[Motio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n 14 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>- 20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>22</w:t>
      </w:r>
      <w:r w:rsidRPr="003B2878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] </w:t>
      </w:r>
      <w:r w:rsidR="00BE7F24">
        <w:rPr>
          <w:rFonts w:asciiTheme="minorHAnsi" w:hAnsiTheme="minorHAnsi" w:cstheme="minorHAnsi"/>
          <w:i w:val="0"/>
          <w:sz w:val="22"/>
          <w:szCs w:val="22"/>
          <w:lang w:val="en-CA"/>
        </w:rPr>
        <w:t>Rene</w:t>
      </w:r>
      <w:r w:rsidR="008E63F0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Labrecque</w:t>
      </w:r>
      <w:r w:rsidR="00BE7F24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makes motion to go ahead to purchase these</w:t>
      </w:r>
      <w:r w:rsidR="008E63F0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items, for the</w:t>
      </w:r>
      <w:r w:rsidR="00BE7F24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new computer</w:t>
      </w:r>
      <w:r w:rsidR="00546AC1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up to $800</w:t>
      </w:r>
      <w:r w:rsidR="00BE7F24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, gps, water testing kit, 2100Q </w:t>
      </w:r>
      <w:r w:rsidR="00615117">
        <w:rPr>
          <w:rFonts w:asciiTheme="minorHAnsi" w:hAnsiTheme="minorHAnsi" w:cstheme="minorHAnsi"/>
          <w:i w:val="0"/>
          <w:sz w:val="22"/>
          <w:szCs w:val="22"/>
          <w:lang w:val="en-CA"/>
        </w:rPr>
        <w:t>turbidity</w:t>
      </w:r>
      <w:r w:rsidR="00BE7F24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meter, DR300 Chlorine tester and case for testing equipment, </w:t>
      </w:r>
      <w:r w:rsidR="004A414C" w:rsidRPr="00AB2B1C">
        <w:rPr>
          <w:rFonts w:asciiTheme="minorHAnsi" w:hAnsiTheme="minorHAnsi" w:cstheme="minorHAnsi"/>
          <w:i w:val="0"/>
          <w:sz w:val="22"/>
          <w:szCs w:val="22"/>
          <w:lang w:val="en-CA"/>
        </w:rPr>
        <w:t>second by</w:t>
      </w:r>
      <w:r w:rsidR="00A15BA1" w:rsidRPr="00AB2B1C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Graham White</w:t>
      </w:r>
      <w:r w:rsidR="00216153">
        <w:rPr>
          <w:rFonts w:asciiTheme="minorHAnsi" w:hAnsiTheme="minorHAnsi" w:cstheme="minorHAnsi"/>
          <w:i w:val="0"/>
          <w:sz w:val="22"/>
          <w:szCs w:val="22"/>
          <w:lang w:val="en-CA"/>
        </w:rPr>
        <w:t>; carried.</w:t>
      </w:r>
    </w:p>
    <w:p w14:paraId="550EBE34" w14:textId="08B8BD92" w:rsidR="00BE7F24" w:rsidRDefault="00BE7F24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Surge protector for Pit Road pumphouse.</w:t>
      </w:r>
    </w:p>
    <w:p w14:paraId="324D381F" w14:textId="3E22BC57" w:rsidR="00BE7F24" w:rsidRDefault="00BE7F24" w:rsidP="00427D79">
      <w:pPr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>Lots of line locates</w:t>
      </w:r>
      <w:r w:rsidR="00A02FC0">
        <w:rPr>
          <w:rFonts w:asciiTheme="minorHAnsi" w:hAnsiTheme="minorHAnsi" w:cstheme="minorHAnsi"/>
          <w:i w:val="0"/>
          <w:sz w:val="22"/>
          <w:szCs w:val="22"/>
          <w:lang w:val="en-CA"/>
        </w:rPr>
        <w:t>.</w:t>
      </w:r>
    </w:p>
    <w:p w14:paraId="74DBD920" w14:textId="55A02D45" w:rsidR="00BC0A7F" w:rsidRPr="00C85F7F" w:rsidRDefault="002D0526" w:rsidP="00C15779">
      <w:pPr>
        <w:pStyle w:val="NoSpacing"/>
        <w:rPr>
          <w:i w:val="0"/>
          <w:iCs w:val="0"/>
          <w:color w:val="2E74B5" w:themeColor="accent5" w:themeShade="BF"/>
          <w:sz w:val="22"/>
          <w:szCs w:val="22"/>
          <w:lang w:val="en-CA"/>
        </w:rPr>
      </w:pPr>
      <w:r>
        <w:rPr>
          <w:i w:val="0"/>
          <w:iCs w:val="0"/>
          <w:sz w:val="22"/>
          <w:szCs w:val="22"/>
          <w:lang w:val="en-CA"/>
        </w:rPr>
        <w:t>Highway 5 upgrade</w:t>
      </w:r>
      <w:r w:rsidR="0090128A">
        <w:rPr>
          <w:i w:val="0"/>
          <w:iCs w:val="0"/>
          <w:sz w:val="22"/>
          <w:szCs w:val="22"/>
          <w:lang w:val="en-CA"/>
        </w:rPr>
        <w:t xml:space="preserve"> </w:t>
      </w:r>
      <w:r w:rsidR="00BC0A7F">
        <w:rPr>
          <w:i w:val="0"/>
          <w:iCs w:val="0"/>
          <w:sz w:val="22"/>
          <w:szCs w:val="22"/>
          <w:lang w:val="en-CA"/>
        </w:rPr>
        <w:t xml:space="preserve">– </w:t>
      </w:r>
      <w:r w:rsidR="00BE7F24">
        <w:rPr>
          <w:i w:val="0"/>
          <w:iCs w:val="0"/>
          <w:sz w:val="22"/>
          <w:szCs w:val="22"/>
          <w:lang w:val="en-CA"/>
        </w:rPr>
        <w:t>see operator report</w:t>
      </w:r>
      <w:r w:rsidR="00A02FC0">
        <w:rPr>
          <w:i w:val="0"/>
          <w:iCs w:val="0"/>
          <w:sz w:val="22"/>
          <w:szCs w:val="22"/>
          <w:lang w:val="en-CA"/>
        </w:rPr>
        <w:t>.</w:t>
      </w:r>
    </w:p>
    <w:p w14:paraId="24EC1CBC" w14:textId="11172793" w:rsidR="00E17DE4" w:rsidRDefault="00E17DE4" w:rsidP="00E91F46">
      <w:pPr>
        <w:pStyle w:val="NoSpacing"/>
        <w:rPr>
          <w:i w:val="0"/>
          <w:iCs w:val="0"/>
          <w:sz w:val="22"/>
          <w:szCs w:val="22"/>
          <w:lang w:val="en-CA"/>
        </w:rPr>
      </w:pPr>
    </w:p>
    <w:p w14:paraId="78515712" w14:textId="23DC286C" w:rsidR="00E91F46" w:rsidRDefault="00CC58F5" w:rsidP="00E91F46">
      <w:pPr>
        <w:pStyle w:val="NoSpacing"/>
        <w:rPr>
          <w:i w:val="0"/>
          <w:iCs w:val="0"/>
          <w:sz w:val="22"/>
          <w:szCs w:val="22"/>
          <w:lang w:val="en-CA"/>
        </w:rPr>
      </w:pPr>
      <w:r w:rsidRPr="000D4033">
        <w:rPr>
          <w:i w:val="0"/>
          <w:iCs w:val="0"/>
          <w:sz w:val="22"/>
          <w:szCs w:val="22"/>
          <w:lang w:val="en-CA"/>
        </w:rPr>
        <w:t>Correspondence:</w:t>
      </w:r>
    </w:p>
    <w:p w14:paraId="0C3BEFF4" w14:textId="77777777" w:rsidR="00A73477" w:rsidRPr="000D4033" w:rsidRDefault="00A73477" w:rsidP="006D38B1">
      <w:pPr>
        <w:pStyle w:val="NoSpacing"/>
        <w:rPr>
          <w:rFonts w:asciiTheme="minorHAnsi" w:hAnsiTheme="minorHAnsi" w:cstheme="minorHAnsi"/>
          <w:i w:val="0"/>
          <w:sz w:val="22"/>
          <w:szCs w:val="22"/>
          <w:u w:val="single"/>
          <w:lang w:val="en-CA"/>
        </w:rPr>
      </w:pPr>
    </w:p>
    <w:p w14:paraId="2563090F" w14:textId="4BE9E8C1" w:rsidR="00427D79" w:rsidRPr="000D4033" w:rsidRDefault="00427D79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u w:val="single"/>
          <w:lang w:val="en-CA"/>
        </w:rPr>
      </w:pPr>
      <w:r w:rsidRPr="000D4033">
        <w:rPr>
          <w:rFonts w:asciiTheme="minorHAnsi" w:hAnsiTheme="minorHAnsi" w:cstheme="minorHAnsi"/>
          <w:i w:val="0"/>
          <w:sz w:val="22"/>
          <w:szCs w:val="22"/>
          <w:u w:val="single"/>
          <w:lang w:val="en-CA"/>
        </w:rPr>
        <w:t>Old Business:</w:t>
      </w:r>
    </w:p>
    <w:p w14:paraId="04AB4D6E" w14:textId="2C2193FB" w:rsidR="00EA706A" w:rsidRPr="000D4033" w:rsidRDefault="00E13D8E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>Pinnacle Ridge</w:t>
      </w:r>
      <w:r w:rsidR="00865231"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: </w:t>
      </w:r>
    </w:p>
    <w:p w14:paraId="5C41426E" w14:textId="047A689C" w:rsidR="00EA706A" w:rsidRPr="000D4033" w:rsidRDefault="00EA706A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Vista Ridge: </w:t>
      </w:r>
      <w:r w:rsidR="005F3419"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>Nothing new</w:t>
      </w:r>
    </w:p>
    <w:p w14:paraId="09B994F9" w14:textId="77777777" w:rsidR="00427D79" w:rsidRPr="000D4033" w:rsidRDefault="00427D79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</w:p>
    <w:p w14:paraId="266D7DF9" w14:textId="48AFA6B1" w:rsidR="002065C9" w:rsidRDefault="00427D79" w:rsidP="002065C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>New Business:</w:t>
      </w:r>
      <w:r w:rsidR="005A31A9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</w:p>
    <w:p w14:paraId="0CFF2434" w14:textId="5A2D93A2" w:rsidR="00A047F5" w:rsidRDefault="00BE7F24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ab/>
        <w:t>Next meeting</w:t>
      </w:r>
      <w:r w:rsidR="00250595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-</w:t>
      </w:r>
      <w:r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when the audited financials come back Dawn will let everyone know and schedule a meeting.</w:t>
      </w:r>
    </w:p>
    <w:p w14:paraId="133445B4" w14:textId="76682CA3" w:rsidR="00BE7F24" w:rsidRDefault="00BE7F24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>
        <w:rPr>
          <w:rFonts w:asciiTheme="minorHAnsi" w:hAnsiTheme="minorHAnsi" w:cstheme="minorHAnsi"/>
          <w:i w:val="0"/>
          <w:sz w:val="22"/>
          <w:szCs w:val="22"/>
          <w:lang w:val="en-CA"/>
        </w:rPr>
        <w:tab/>
        <w:t>HR meeting will try for next week and then from there HR employee review will be discussed and scheduled.</w:t>
      </w:r>
    </w:p>
    <w:p w14:paraId="24F1C802" w14:textId="77777777" w:rsidR="00BE7F24" w:rsidRPr="000D4033" w:rsidRDefault="00BE7F24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</w:p>
    <w:p w14:paraId="0EC26C6F" w14:textId="71CD2356" w:rsidR="00427D79" w:rsidRPr="000D4033" w:rsidRDefault="00427D79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Other Business: </w:t>
      </w:r>
    </w:p>
    <w:p w14:paraId="578A125A" w14:textId="1A083BCF" w:rsidR="00404568" w:rsidRDefault="00427D79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>Next</w:t>
      </w:r>
      <w:r w:rsidR="00A047F5"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E50A47"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>Board</w:t>
      </w: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meeting</w:t>
      </w:r>
      <w:r w:rsidR="00A12DE1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BE7F24">
        <w:rPr>
          <w:rFonts w:asciiTheme="minorHAnsi" w:hAnsiTheme="minorHAnsi" w:cstheme="minorHAnsi"/>
          <w:i w:val="0"/>
          <w:sz w:val="22"/>
          <w:szCs w:val="22"/>
          <w:lang w:val="en-CA"/>
        </w:rPr>
        <w:t>June 7</w:t>
      </w:r>
      <w:r w:rsidR="003A4901">
        <w:rPr>
          <w:rFonts w:asciiTheme="minorHAnsi" w:hAnsiTheme="minorHAnsi" w:cstheme="minorHAnsi"/>
          <w:i w:val="0"/>
          <w:sz w:val="22"/>
          <w:szCs w:val="22"/>
          <w:lang w:val="en-CA"/>
        </w:rPr>
        <w:t>, 2022</w:t>
      </w: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</w:t>
      </w:r>
      <w:r w:rsidR="00DC7D63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at </w:t>
      </w:r>
      <w:r w:rsidR="00EC750A"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>7</w:t>
      </w: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>:00 pm</w:t>
      </w:r>
    </w:p>
    <w:p w14:paraId="5955B53B" w14:textId="77777777" w:rsidR="00404568" w:rsidRDefault="00404568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</w:p>
    <w:p w14:paraId="74F81FC3" w14:textId="7CF59DD5" w:rsidR="00427D79" w:rsidRDefault="00427D79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Meeting adjourned at </w:t>
      </w:r>
      <w:r w:rsidR="00BE7F24">
        <w:rPr>
          <w:rFonts w:asciiTheme="minorHAnsi" w:hAnsiTheme="minorHAnsi" w:cstheme="minorHAnsi"/>
          <w:i w:val="0"/>
          <w:sz w:val="22"/>
          <w:szCs w:val="22"/>
          <w:lang w:val="en-CA"/>
        </w:rPr>
        <w:t>10:11</w:t>
      </w: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 xml:space="preserve"> pm by Graham White</w:t>
      </w:r>
    </w:p>
    <w:p w14:paraId="75B4F88D" w14:textId="77777777" w:rsidR="00A02FC0" w:rsidRPr="000D4033" w:rsidRDefault="00A02FC0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</w:p>
    <w:p w14:paraId="6DE7645D" w14:textId="77777777" w:rsidR="00427D79" w:rsidRPr="000D4033" w:rsidRDefault="00427D79" w:rsidP="00427D79">
      <w:pPr>
        <w:pStyle w:val="NoSpacing"/>
        <w:rPr>
          <w:rFonts w:asciiTheme="minorHAnsi" w:hAnsiTheme="minorHAnsi" w:cstheme="minorHAnsi"/>
          <w:i w:val="0"/>
          <w:sz w:val="22"/>
          <w:szCs w:val="22"/>
          <w:lang w:val="en-CA"/>
        </w:rPr>
      </w:pPr>
    </w:p>
    <w:p w14:paraId="61022C9C" w14:textId="77777777" w:rsidR="00427D79" w:rsidRPr="000D4033" w:rsidRDefault="00427D79" w:rsidP="00427D79">
      <w:pPr>
        <w:spacing w:after="0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>Signed by _______________________________</w:t>
      </w: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ab/>
        <w:t>Approved by ______________________________</w:t>
      </w:r>
    </w:p>
    <w:p w14:paraId="073B21FA" w14:textId="45C61B43" w:rsidR="00E0761B" w:rsidRPr="000D4033" w:rsidRDefault="00427D79" w:rsidP="00DC7D63">
      <w:pPr>
        <w:spacing w:after="0"/>
        <w:rPr>
          <w:rFonts w:asciiTheme="minorHAnsi" w:hAnsiTheme="minorHAnsi" w:cstheme="minorHAnsi"/>
          <w:i w:val="0"/>
          <w:sz w:val="22"/>
          <w:szCs w:val="22"/>
          <w:lang w:val="en-CA"/>
        </w:rPr>
      </w:pP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>Administrator</w:t>
      </w: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ab/>
      </w: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ab/>
      </w: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ab/>
      </w: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ab/>
      </w:r>
      <w:r w:rsidRPr="000D4033">
        <w:rPr>
          <w:rFonts w:asciiTheme="minorHAnsi" w:hAnsiTheme="minorHAnsi" w:cstheme="minorHAnsi"/>
          <w:i w:val="0"/>
          <w:sz w:val="22"/>
          <w:szCs w:val="22"/>
          <w:lang w:val="en-CA"/>
        </w:rPr>
        <w:tab/>
        <w:t>Chairman</w:t>
      </w:r>
    </w:p>
    <w:sectPr w:rsidR="00E0761B" w:rsidRPr="000D4033" w:rsidSect="006D38B1">
      <w:pgSz w:w="12240" w:h="15840"/>
      <w:pgMar w:top="851" w:right="75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0550"/>
    <w:multiLevelType w:val="hybridMultilevel"/>
    <w:tmpl w:val="7D70D8D0"/>
    <w:lvl w:ilvl="0" w:tplc="3E7CA07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5745D9"/>
    <w:multiLevelType w:val="hybridMultilevel"/>
    <w:tmpl w:val="AEF0B01C"/>
    <w:lvl w:ilvl="0" w:tplc="7F7648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76710"/>
    <w:multiLevelType w:val="hybridMultilevel"/>
    <w:tmpl w:val="A524E98A"/>
    <w:lvl w:ilvl="0" w:tplc="2B164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0A66"/>
    <w:multiLevelType w:val="hybridMultilevel"/>
    <w:tmpl w:val="4058C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2D16"/>
    <w:multiLevelType w:val="hybridMultilevel"/>
    <w:tmpl w:val="89449C2C"/>
    <w:lvl w:ilvl="0" w:tplc="6C822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42499"/>
    <w:multiLevelType w:val="hybridMultilevel"/>
    <w:tmpl w:val="932EC532"/>
    <w:lvl w:ilvl="0" w:tplc="ED70A064">
      <w:start w:val="20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324CD"/>
    <w:multiLevelType w:val="hybridMultilevel"/>
    <w:tmpl w:val="1E9E0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A1FEE"/>
    <w:multiLevelType w:val="hybridMultilevel"/>
    <w:tmpl w:val="5AFCF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148208">
    <w:abstractNumId w:val="3"/>
  </w:num>
  <w:num w:numId="2" w16cid:durableId="962929184">
    <w:abstractNumId w:val="1"/>
  </w:num>
  <w:num w:numId="3" w16cid:durableId="159584526">
    <w:abstractNumId w:val="7"/>
  </w:num>
  <w:num w:numId="4" w16cid:durableId="930116141">
    <w:abstractNumId w:val="6"/>
  </w:num>
  <w:num w:numId="5" w16cid:durableId="1181701620">
    <w:abstractNumId w:val="4"/>
  </w:num>
  <w:num w:numId="6" w16cid:durableId="106388645">
    <w:abstractNumId w:val="0"/>
  </w:num>
  <w:num w:numId="7" w16cid:durableId="1864324218">
    <w:abstractNumId w:val="2"/>
  </w:num>
  <w:num w:numId="8" w16cid:durableId="2023237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1B"/>
    <w:rsid w:val="00002EFE"/>
    <w:rsid w:val="00002F75"/>
    <w:rsid w:val="00003F45"/>
    <w:rsid w:val="00017637"/>
    <w:rsid w:val="00017A4D"/>
    <w:rsid w:val="00023278"/>
    <w:rsid w:val="0002633C"/>
    <w:rsid w:val="00026589"/>
    <w:rsid w:val="00027CE9"/>
    <w:rsid w:val="000317C5"/>
    <w:rsid w:val="000347E1"/>
    <w:rsid w:val="00034EE6"/>
    <w:rsid w:val="00041166"/>
    <w:rsid w:val="00041CC5"/>
    <w:rsid w:val="00042397"/>
    <w:rsid w:val="00042A79"/>
    <w:rsid w:val="00052620"/>
    <w:rsid w:val="00057F44"/>
    <w:rsid w:val="00063D09"/>
    <w:rsid w:val="00063E5B"/>
    <w:rsid w:val="00066895"/>
    <w:rsid w:val="00071988"/>
    <w:rsid w:val="00092CE2"/>
    <w:rsid w:val="000930AA"/>
    <w:rsid w:val="00094216"/>
    <w:rsid w:val="00096073"/>
    <w:rsid w:val="000A00D7"/>
    <w:rsid w:val="000A6281"/>
    <w:rsid w:val="000B01D8"/>
    <w:rsid w:val="000B3021"/>
    <w:rsid w:val="000B356C"/>
    <w:rsid w:val="000C195B"/>
    <w:rsid w:val="000C20D7"/>
    <w:rsid w:val="000C5BBA"/>
    <w:rsid w:val="000C7853"/>
    <w:rsid w:val="000D2B85"/>
    <w:rsid w:val="000D329C"/>
    <w:rsid w:val="000D4033"/>
    <w:rsid w:val="000E5710"/>
    <w:rsid w:val="000F1A1A"/>
    <w:rsid w:val="000F7DA8"/>
    <w:rsid w:val="00101EF9"/>
    <w:rsid w:val="00111568"/>
    <w:rsid w:val="00111D08"/>
    <w:rsid w:val="00112ABD"/>
    <w:rsid w:val="00115F1A"/>
    <w:rsid w:val="0011607B"/>
    <w:rsid w:val="001216A6"/>
    <w:rsid w:val="00121A01"/>
    <w:rsid w:val="00126079"/>
    <w:rsid w:val="00130035"/>
    <w:rsid w:val="001300BE"/>
    <w:rsid w:val="00130B76"/>
    <w:rsid w:val="001310AA"/>
    <w:rsid w:val="00132BFF"/>
    <w:rsid w:val="00137319"/>
    <w:rsid w:val="00143688"/>
    <w:rsid w:val="00145242"/>
    <w:rsid w:val="00146C7D"/>
    <w:rsid w:val="00150405"/>
    <w:rsid w:val="00156120"/>
    <w:rsid w:val="001646F8"/>
    <w:rsid w:val="00166094"/>
    <w:rsid w:val="0017333E"/>
    <w:rsid w:val="0017366C"/>
    <w:rsid w:val="001756B9"/>
    <w:rsid w:val="001804BD"/>
    <w:rsid w:val="00181162"/>
    <w:rsid w:val="001856A9"/>
    <w:rsid w:val="001970CB"/>
    <w:rsid w:val="001B0B56"/>
    <w:rsid w:val="001B3A62"/>
    <w:rsid w:val="001B6A62"/>
    <w:rsid w:val="001C409F"/>
    <w:rsid w:val="001C5B2D"/>
    <w:rsid w:val="001C61A6"/>
    <w:rsid w:val="001C78A1"/>
    <w:rsid w:val="001C7DF7"/>
    <w:rsid w:val="001D4BB1"/>
    <w:rsid w:val="001D68EC"/>
    <w:rsid w:val="001E11FF"/>
    <w:rsid w:val="001E1AEC"/>
    <w:rsid w:val="001E4CB3"/>
    <w:rsid w:val="001E587A"/>
    <w:rsid w:val="001E778F"/>
    <w:rsid w:val="001F472F"/>
    <w:rsid w:val="002032BC"/>
    <w:rsid w:val="00203C19"/>
    <w:rsid w:val="002065C9"/>
    <w:rsid w:val="00206DA9"/>
    <w:rsid w:val="002115BD"/>
    <w:rsid w:val="0021212A"/>
    <w:rsid w:val="00212A06"/>
    <w:rsid w:val="00216153"/>
    <w:rsid w:val="0022196D"/>
    <w:rsid w:val="00221B28"/>
    <w:rsid w:val="0022241B"/>
    <w:rsid w:val="0022290E"/>
    <w:rsid w:val="00222CD4"/>
    <w:rsid w:val="00223799"/>
    <w:rsid w:val="00223EA1"/>
    <w:rsid w:val="00224C41"/>
    <w:rsid w:val="00225A47"/>
    <w:rsid w:val="00225DE4"/>
    <w:rsid w:val="002268F7"/>
    <w:rsid w:val="00232154"/>
    <w:rsid w:val="00244C61"/>
    <w:rsid w:val="00250595"/>
    <w:rsid w:val="002523DD"/>
    <w:rsid w:val="00254E91"/>
    <w:rsid w:val="00257BE4"/>
    <w:rsid w:val="00261139"/>
    <w:rsid w:val="00264087"/>
    <w:rsid w:val="00270E3E"/>
    <w:rsid w:val="00272264"/>
    <w:rsid w:val="002752BE"/>
    <w:rsid w:val="00275E5B"/>
    <w:rsid w:val="002775FC"/>
    <w:rsid w:val="002809F1"/>
    <w:rsid w:val="00282283"/>
    <w:rsid w:val="002876AD"/>
    <w:rsid w:val="0028792D"/>
    <w:rsid w:val="00290E8D"/>
    <w:rsid w:val="00292930"/>
    <w:rsid w:val="0029758E"/>
    <w:rsid w:val="002A3E36"/>
    <w:rsid w:val="002A4A9B"/>
    <w:rsid w:val="002C262F"/>
    <w:rsid w:val="002C407E"/>
    <w:rsid w:val="002C4747"/>
    <w:rsid w:val="002C70D7"/>
    <w:rsid w:val="002D0526"/>
    <w:rsid w:val="002D152F"/>
    <w:rsid w:val="002D44EB"/>
    <w:rsid w:val="002D5F1A"/>
    <w:rsid w:val="002E2A57"/>
    <w:rsid w:val="002E53A1"/>
    <w:rsid w:val="002E5FB5"/>
    <w:rsid w:val="002F0942"/>
    <w:rsid w:val="002F50DD"/>
    <w:rsid w:val="00301629"/>
    <w:rsid w:val="003017EC"/>
    <w:rsid w:val="00303616"/>
    <w:rsid w:val="003037DD"/>
    <w:rsid w:val="00311080"/>
    <w:rsid w:val="0031260D"/>
    <w:rsid w:val="00313FC5"/>
    <w:rsid w:val="00314F86"/>
    <w:rsid w:val="0032003A"/>
    <w:rsid w:val="00331183"/>
    <w:rsid w:val="00331256"/>
    <w:rsid w:val="00331866"/>
    <w:rsid w:val="003321D2"/>
    <w:rsid w:val="00334727"/>
    <w:rsid w:val="003362E4"/>
    <w:rsid w:val="00342B5C"/>
    <w:rsid w:val="00344ECB"/>
    <w:rsid w:val="00352AA9"/>
    <w:rsid w:val="003532A4"/>
    <w:rsid w:val="003548C4"/>
    <w:rsid w:val="0036099B"/>
    <w:rsid w:val="00372F8D"/>
    <w:rsid w:val="00375F48"/>
    <w:rsid w:val="003800C8"/>
    <w:rsid w:val="003815F4"/>
    <w:rsid w:val="00381FBE"/>
    <w:rsid w:val="00382489"/>
    <w:rsid w:val="003846E3"/>
    <w:rsid w:val="00386D0A"/>
    <w:rsid w:val="00391A4D"/>
    <w:rsid w:val="00393F58"/>
    <w:rsid w:val="003945AB"/>
    <w:rsid w:val="0039738A"/>
    <w:rsid w:val="00397845"/>
    <w:rsid w:val="003A1F22"/>
    <w:rsid w:val="003A2AE1"/>
    <w:rsid w:val="003A3AEE"/>
    <w:rsid w:val="003A4901"/>
    <w:rsid w:val="003B0100"/>
    <w:rsid w:val="003B2878"/>
    <w:rsid w:val="003B33AF"/>
    <w:rsid w:val="003B347D"/>
    <w:rsid w:val="003B78EC"/>
    <w:rsid w:val="003C1E1C"/>
    <w:rsid w:val="003C1E6D"/>
    <w:rsid w:val="003C3DDD"/>
    <w:rsid w:val="003C5358"/>
    <w:rsid w:val="003C5CFC"/>
    <w:rsid w:val="003D3E7E"/>
    <w:rsid w:val="003E1671"/>
    <w:rsid w:val="003E32E8"/>
    <w:rsid w:val="003E4000"/>
    <w:rsid w:val="003F6086"/>
    <w:rsid w:val="003F6457"/>
    <w:rsid w:val="00404457"/>
    <w:rsid w:val="00404568"/>
    <w:rsid w:val="004046BB"/>
    <w:rsid w:val="004150A5"/>
    <w:rsid w:val="004157BD"/>
    <w:rsid w:val="00416A90"/>
    <w:rsid w:val="004200B4"/>
    <w:rsid w:val="004219BF"/>
    <w:rsid w:val="00423B11"/>
    <w:rsid w:val="004266B0"/>
    <w:rsid w:val="004274E5"/>
    <w:rsid w:val="00427D79"/>
    <w:rsid w:val="00430C36"/>
    <w:rsid w:val="0043145A"/>
    <w:rsid w:val="0043334E"/>
    <w:rsid w:val="0044140F"/>
    <w:rsid w:val="00441494"/>
    <w:rsid w:val="0044698F"/>
    <w:rsid w:val="00451B38"/>
    <w:rsid w:val="00452E9C"/>
    <w:rsid w:val="00456B75"/>
    <w:rsid w:val="004671DE"/>
    <w:rsid w:val="00467603"/>
    <w:rsid w:val="00476A5F"/>
    <w:rsid w:val="004A2E98"/>
    <w:rsid w:val="004A38E7"/>
    <w:rsid w:val="004A414C"/>
    <w:rsid w:val="004A61DD"/>
    <w:rsid w:val="004B1FEA"/>
    <w:rsid w:val="004C0465"/>
    <w:rsid w:val="004C1EA2"/>
    <w:rsid w:val="004C7E78"/>
    <w:rsid w:val="004D1A37"/>
    <w:rsid w:val="004D609F"/>
    <w:rsid w:val="004D7774"/>
    <w:rsid w:val="004E0CE2"/>
    <w:rsid w:val="004E3265"/>
    <w:rsid w:val="004E35B3"/>
    <w:rsid w:val="004E5FE4"/>
    <w:rsid w:val="004E7BF9"/>
    <w:rsid w:val="004E7E77"/>
    <w:rsid w:val="004F1FA9"/>
    <w:rsid w:val="004F38CE"/>
    <w:rsid w:val="004F7FB2"/>
    <w:rsid w:val="005047EC"/>
    <w:rsid w:val="0050714D"/>
    <w:rsid w:val="005124FC"/>
    <w:rsid w:val="00516B21"/>
    <w:rsid w:val="00516C56"/>
    <w:rsid w:val="00517905"/>
    <w:rsid w:val="0052658D"/>
    <w:rsid w:val="00533194"/>
    <w:rsid w:val="005347E2"/>
    <w:rsid w:val="00535F4D"/>
    <w:rsid w:val="00546AC1"/>
    <w:rsid w:val="0054714F"/>
    <w:rsid w:val="00547BAA"/>
    <w:rsid w:val="00555014"/>
    <w:rsid w:val="0056079C"/>
    <w:rsid w:val="00567ABF"/>
    <w:rsid w:val="00570ABF"/>
    <w:rsid w:val="00576CA3"/>
    <w:rsid w:val="00577F57"/>
    <w:rsid w:val="005817D7"/>
    <w:rsid w:val="00585BE9"/>
    <w:rsid w:val="0058723A"/>
    <w:rsid w:val="0059188D"/>
    <w:rsid w:val="00592136"/>
    <w:rsid w:val="005A31A9"/>
    <w:rsid w:val="005A71D3"/>
    <w:rsid w:val="005C1D18"/>
    <w:rsid w:val="005C4B83"/>
    <w:rsid w:val="005C5784"/>
    <w:rsid w:val="005D6A5F"/>
    <w:rsid w:val="005E08E4"/>
    <w:rsid w:val="005E19F5"/>
    <w:rsid w:val="005E25F6"/>
    <w:rsid w:val="005E3DF6"/>
    <w:rsid w:val="005F1849"/>
    <w:rsid w:val="005F3419"/>
    <w:rsid w:val="005F6E29"/>
    <w:rsid w:val="0060176B"/>
    <w:rsid w:val="0061357A"/>
    <w:rsid w:val="00615117"/>
    <w:rsid w:val="006176E3"/>
    <w:rsid w:val="0062210D"/>
    <w:rsid w:val="00627CF2"/>
    <w:rsid w:val="006301DD"/>
    <w:rsid w:val="0063435C"/>
    <w:rsid w:val="00647C74"/>
    <w:rsid w:val="00650A0C"/>
    <w:rsid w:val="00655C05"/>
    <w:rsid w:val="0065774C"/>
    <w:rsid w:val="006640A9"/>
    <w:rsid w:val="006640C3"/>
    <w:rsid w:val="00664154"/>
    <w:rsid w:val="006641D5"/>
    <w:rsid w:val="00665568"/>
    <w:rsid w:val="00667DB4"/>
    <w:rsid w:val="00671BB1"/>
    <w:rsid w:val="00676E87"/>
    <w:rsid w:val="00682C62"/>
    <w:rsid w:val="00683952"/>
    <w:rsid w:val="00684D5F"/>
    <w:rsid w:val="00691465"/>
    <w:rsid w:val="00693368"/>
    <w:rsid w:val="00694D01"/>
    <w:rsid w:val="006967FE"/>
    <w:rsid w:val="006A5734"/>
    <w:rsid w:val="006B2465"/>
    <w:rsid w:val="006C1811"/>
    <w:rsid w:val="006C4F51"/>
    <w:rsid w:val="006C6B21"/>
    <w:rsid w:val="006D287A"/>
    <w:rsid w:val="006D38B1"/>
    <w:rsid w:val="006E10A3"/>
    <w:rsid w:val="006E565B"/>
    <w:rsid w:val="006E692D"/>
    <w:rsid w:val="006F3998"/>
    <w:rsid w:val="006F7374"/>
    <w:rsid w:val="00702D80"/>
    <w:rsid w:val="007050E1"/>
    <w:rsid w:val="00706259"/>
    <w:rsid w:val="00713A07"/>
    <w:rsid w:val="00715835"/>
    <w:rsid w:val="00717C68"/>
    <w:rsid w:val="00730925"/>
    <w:rsid w:val="00731624"/>
    <w:rsid w:val="00732660"/>
    <w:rsid w:val="00732744"/>
    <w:rsid w:val="00734329"/>
    <w:rsid w:val="00742936"/>
    <w:rsid w:val="00744526"/>
    <w:rsid w:val="007461E9"/>
    <w:rsid w:val="0075146D"/>
    <w:rsid w:val="00760182"/>
    <w:rsid w:val="00766109"/>
    <w:rsid w:val="00767C32"/>
    <w:rsid w:val="00772A80"/>
    <w:rsid w:val="00773D9E"/>
    <w:rsid w:val="00774963"/>
    <w:rsid w:val="007775F7"/>
    <w:rsid w:val="00781FF5"/>
    <w:rsid w:val="00783649"/>
    <w:rsid w:val="00785F1A"/>
    <w:rsid w:val="007A0120"/>
    <w:rsid w:val="007A0B4D"/>
    <w:rsid w:val="007A1DF2"/>
    <w:rsid w:val="007A4E34"/>
    <w:rsid w:val="007B1348"/>
    <w:rsid w:val="007B3B22"/>
    <w:rsid w:val="007B584D"/>
    <w:rsid w:val="007B6A4B"/>
    <w:rsid w:val="007C150F"/>
    <w:rsid w:val="007C1E31"/>
    <w:rsid w:val="007C5009"/>
    <w:rsid w:val="007C6BB8"/>
    <w:rsid w:val="007D7535"/>
    <w:rsid w:val="007E4ABD"/>
    <w:rsid w:val="007E625E"/>
    <w:rsid w:val="007E6350"/>
    <w:rsid w:val="007F0915"/>
    <w:rsid w:val="007F1B56"/>
    <w:rsid w:val="007F5A44"/>
    <w:rsid w:val="007F7945"/>
    <w:rsid w:val="008017A1"/>
    <w:rsid w:val="00801844"/>
    <w:rsid w:val="00802AC2"/>
    <w:rsid w:val="00803951"/>
    <w:rsid w:val="00813D58"/>
    <w:rsid w:val="008154A1"/>
    <w:rsid w:val="00817A42"/>
    <w:rsid w:val="008203BA"/>
    <w:rsid w:val="00820753"/>
    <w:rsid w:val="008257CD"/>
    <w:rsid w:val="00827E2E"/>
    <w:rsid w:val="00843A1A"/>
    <w:rsid w:val="008448BC"/>
    <w:rsid w:val="008461AB"/>
    <w:rsid w:val="008545A7"/>
    <w:rsid w:val="00863BD8"/>
    <w:rsid w:val="00865231"/>
    <w:rsid w:val="00865DEB"/>
    <w:rsid w:val="008667CC"/>
    <w:rsid w:val="00873175"/>
    <w:rsid w:val="00892370"/>
    <w:rsid w:val="00892E12"/>
    <w:rsid w:val="0089367D"/>
    <w:rsid w:val="00895E20"/>
    <w:rsid w:val="008970B0"/>
    <w:rsid w:val="008A42F7"/>
    <w:rsid w:val="008B15DC"/>
    <w:rsid w:val="008B4292"/>
    <w:rsid w:val="008C27F0"/>
    <w:rsid w:val="008C4B60"/>
    <w:rsid w:val="008D0620"/>
    <w:rsid w:val="008D0AC0"/>
    <w:rsid w:val="008D3C14"/>
    <w:rsid w:val="008E3AC6"/>
    <w:rsid w:val="008E3E34"/>
    <w:rsid w:val="008E63F0"/>
    <w:rsid w:val="008E7C44"/>
    <w:rsid w:val="0090001E"/>
    <w:rsid w:val="0090128A"/>
    <w:rsid w:val="00902E38"/>
    <w:rsid w:val="00902F63"/>
    <w:rsid w:val="00903DBE"/>
    <w:rsid w:val="009066B7"/>
    <w:rsid w:val="009107AC"/>
    <w:rsid w:val="00910C99"/>
    <w:rsid w:val="00921240"/>
    <w:rsid w:val="00924F17"/>
    <w:rsid w:val="0092527E"/>
    <w:rsid w:val="00925FC2"/>
    <w:rsid w:val="00931CCF"/>
    <w:rsid w:val="00934903"/>
    <w:rsid w:val="009349F4"/>
    <w:rsid w:val="0093688B"/>
    <w:rsid w:val="0093750A"/>
    <w:rsid w:val="00940CE4"/>
    <w:rsid w:val="00941F6E"/>
    <w:rsid w:val="009425CC"/>
    <w:rsid w:val="009470FB"/>
    <w:rsid w:val="00950FC5"/>
    <w:rsid w:val="0095503B"/>
    <w:rsid w:val="0096249D"/>
    <w:rsid w:val="009770BD"/>
    <w:rsid w:val="00981AC0"/>
    <w:rsid w:val="00985D36"/>
    <w:rsid w:val="00985F35"/>
    <w:rsid w:val="00995E04"/>
    <w:rsid w:val="009A7D7E"/>
    <w:rsid w:val="009C18AE"/>
    <w:rsid w:val="009C290E"/>
    <w:rsid w:val="009C2A8D"/>
    <w:rsid w:val="009D56F1"/>
    <w:rsid w:val="009E4B95"/>
    <w:rsid w:val="009F22B9"/>
    <w:rsid w:val="009F3DF7"/>
    <w:rsid w:val="009F3E82"/>
    <w:rsid w:val="009F4066"/>
    <w:rsid w:val="009F51F6"/>
    <w:rsid w:val="009F5FCE"/>
    <w:rsid w:val="009F61EB"/>
    <w:rsid w:val="009F727B"/>
    <w:rsid w:val="009F7C22"/>
    <w:rsid w:val="00A00FE8"/>
    <w:rsid w:val="00A0187B"/>
    <w:rsid w:val="00A029E4"/>
    <w:rsid w:val="00A02FC0"/>
    <w:rsid w:val="00A047F5"/>
    <w:rsid w:val="00A05CAE"/>
    <w:rsid w:val="00A10507"/>
    <w:rsid w:val="00A12249"/>
    <w:rsid w:val="00A12A01"/>
    <w:rsid w:val="00A12DE1"/>
    <w:rsid w:val="00A1599B"/>
    <w:rsid w:val="00A15BA1"/>
    <w:rsid w:val="00A30633"/>
    <w:rsid w:val="00A31955"/>
    <w:rsid w:val="00A31D2D"/>
    <w:rsid w:val="00A43BCB"/>
    <w:rsid w:val="00A44C0E"/>
    <w:rsid w:val="00A4738F"/>
    <w:rsid w:val="00A526C7"/>
    <w:rsid w:val="00A560B6"/>
    <w:rsid w:val="00A57B48"/>
    <w:rsid w:val="00A57EB4"/>
    <w:rsid w:val="00A62EEF"/>
    <w:rsid w:val="00A64FF7"/>
    <w:rsid w:val="00A70A02"/>
    <w:rsid w:val="00A72BC2"/>
    <w:rsid w:val="00A73477"/>
    <w:rsid w:val="00A92066"/>
    <w:rsid w:val="00A93692"/>
    <w:rsid w:val="00AA4253"/>
    <w:rsid w:val="00AB0521"/>
    <w:rsid w:val="00AB1D4E"/>
    <w:rsid w:val="00AB249F"/>
    <w:rsid w:val="00AB2B1C"/>
    <w:rsid w:val="00AB43AD"/>
    <w:rsid w:val="00AC00FE"/>
    <w:rsid w:val="00AC0C7A"/>
    <w:rsid w:val="00AC3C8D"/>
    <w:rsid w:val="00AC7594"/>
    <w:rsid w:val="00AD2F75"/>
    <w:rsid w:val="00AD733A"/>
    <w:rsid w:val="00AE0D73"/>
    <w:rsid w:val="00AE2D52"/>
    <w:rsid w:val="00AE3159"/>
    <w:rsid w:val="00AE36DC"/>
    <w:rsid w:val="00AE4510"/>
    <w:rsid w:val="00AF1894"/>
    <w:rsid w:val="00AF6BA3"/>
    <w:rsid w:val="00AF7445"/>
    <w:rsid w:val="00B009EA"/>
    <w:rsid w:val="00B04E97"/>
    <w:rsid w:val="00B06306"/>
    <w:rsid w:val="00B16D1E"/>
    <w:rsid w:val="00B20ED2"/>
    <w:rsid w:val="00B229CA"/>
    <w:rsid w:val="00B25223"/>
    <w:rsid w:val="00B30F0B"/>
    <w:rsid w:val="00B36208"/>
    <w:rsid w:val="00B373F3"/>
    <w:rsid w:val="00B40CD1"/>
    <w:rsid w:val="00B42752"/>
    <w:rsid w:val="00B4647C"/>
    <w:rsid w:val="00B50DD5"/>
    <w:rsid w:val="00B72925"/>
    <w:rsid w:val="00B7308B"/>
    <w:rsid w:val="00B81DBE"/>
    <w:rsid w:val="00B82C6B"/>
    <w:rsid w:val="00B83D56"/>
    <w:rsid w:val="00B91FF6"/>
    <w:rsid w:val="00B93261"/>
    <w:rsid w:val="00B9498F"/>
    <w:rsid w:val="00BA484C"/>
    <w:rsid w:val="00BA5152"/>
    <w:rsid w:val="00BA5ACC"/>
    <w:rsid w:val="00BA7F5E"/>
    <w:rsid w:val="00BB56FB"/>
    <w:rsid w:val="00BB59E1"/>
    <w:rsid w:val="00BC0A7F"/>
    <w:rsid w:val="00BC11B8"/>
    <w:rsid w:val="00BC1BFE"/>
    <w:rsid w:val="00BC4E87"/>
    <w:rsid w:val="00BD634F"/>
    <w:rsid w:val="00BD745D"/>
    <w:rsid w:val="00BD7EC5"/>
    <w:rsid w:val="00BE27C7"/>
    <w:rsid w:val="00BE3644"/>
    <w:rsid w:val="00BE7799"/>
    <w:rsid w:val="00BE7809"/>
    <w:rsid w:val="00BE7F24"/>
    <w:rsid w:val="00BF20EE"/>
    <w:rsid w:val="00BF5E9E"/>
    <w:rsid w:val="00BF6CFE"/>
    <w:rsid w:val="00C03FF9"/>
    <w:rsid w:val="00C05C2E"/>
    <w:rsid w:val="00C05D5E"/>
    <w:rsid w:val="00C07517"/>
    <w:rsid w:val="00C07DF0"/>
    <w:rsid w:val="00C11E15"/>
    <w:rsid w:val="00C129AF"/>
    <w:rsid w:val="00C15779"/>
    <w:rsid w:val="00C261B9"/>
    <w:rsid w:val="00C27410"/>
    <w:rsid w:val="00C36528"/>
    <w:rsid w:val="00C378BC"/>
    <w:rsid w:val="00C40D2F"/>
    <w:rsid w:val="00C425D2"/>
    <w:rsid w:val="00C44ABC"/>
    <w:rsid w:val="00C508A7"/>
    <w:rsid w:val="00C508E8"/>
    <w:rsid w:val="00C53B19"/>
    <w:rsid w:val="00C54B5C"/>
    <w:rsid w:val="00C54B7C"/>
    <w:rsid w:val="00C54BEA"/>
    <w:rsid w:val="00C66C6F"/>
    <w:rsid w:val="00C727E9"/>
    <w:rsid w:val="00C76379"/>
    <w:rsid w:val="00C76D8C"/>
    <w:rsid w:val="00C77035"/>
    <w:rsid w:val="00C831A4"/>
    <w:rsid w:val="00C851FA"/>
    <w:rsid w:val="00C85F7F"/>
    <w:rsid w:val="00C91F98"/>
    <w:rsid w:val="00C92D06"/>
    <w:rsid w:val="00C941B6"/>
    <w:rsid w:val="00CA2DFE"/>
    <w:rsid w:val="00CA3327"/>
    <w:rsid w:val="00CA336C"/>
    <w:rsid w:val="00CA47CB"/>
    <w:rsid w:val="00CB78F0"/>
    <w:rsid w:val="00CB7E57"/>
    <w:rsid w:val="00CC2039"/>
    <w:rsid w:val="00CC58F5"/>
    <w:rsid w:val="00CC59FE"/>
    <w:rsid w:val="00CC5FAC"/>
    <w:rsid w:val="00CC733F"/>
    <w:rsid w:val="00CD067B"/>
    <w:rsid w:val="00CD33FF"/>
    <w:rsid w:val="00CD4E27"/>
    <w:rsid w:val="00CD5AE9"/>
    <w:rsid w:val="00CD7AD4"/>
    <w:rsid w:val="00CE693A"/>
    <w:rsid w:val="00CE6D97"/>
    <w:rsid w:val="00CF26C8"/>
    <w:rsid w:val="00D006D9"/>
    <w:rsid w:val="00D01954"/>
    <w:rsid w:val="00D05A5B"/>
    <w:rsid w:val="00D06156"/>
    <w:rsid w:val="00D108F9"/>
    <w:rsid w:val="00D11396"/>
    <w:rsid w:val="00D2082F"/>
    <w:rsid w:val="00D21932"/>
    <w:rsid w:val="00D3278D"/>
    <w:rsid w:val="00D33313"/>
    <w:rsid w:val="00D37392"/>
    <w:rsid w:val="00D403D6"/>
    <w:rsid w:val="00D446E3"/>
    <w:rsid w:val="00D55A09"/>
    <w:rsid w:val="00D617F6"/>
    <w:rsid w:val="00D63006"/>
    <w:rsid w:val="00D6799C"/>
    <w:rsid w:val="00D70BFB"/>
    <w:rsid w:val="00D712A7"/>
    <w:rsid w:val="00D72F01"/>
    <w:rsid w:val="00D75D1D"/>
    <w:rsid w:val="00D82F27"/>
    <w:rsid w:val="00D83298"/>
    <w:rsid w:val="00D85BD8"/>
    <w:rsid w:val="00D86371"/>
    <w:rsid w:val="00D939DA"/>
    <w:rsid w:val="00D9412B"/>
    <w:rsid w:val="00D9623F"/>
    <w:rsid w:val="00DA78BC"/>
    <w:rsid w:val="00DB16D4"/>
    <w:rsid w:val="00DB5EE4"/>
    <w:rsid w:val="00DC3F89"/>
    <w:rsid w:val="00DC513D"/>
    <w:rsid w:val="00DC6A5D"/>
    <w:rsid w:val="00DC7D63"/>
    <w:rsid w:val="00DD3F1B"/>
    <w:rsid w:val="00DD738C"/>
    <w:rsid w:val="00DE1B75"/>
    <w:rsid w:val="00DE4C27"/>
    <w:rsid w:val="00DE6D30"/>
    <w:rsid w:val="00DF2C43"/>
    <w:rsid w:val="00DF623C"/>
    <w:rsid w:val="00E00CA1"/>
    <w:rsid w:val="00E01721"/>
    <w:rsid w:val="00E05CB5"/>
    <w:rsid w:val="00E0761B"/>
    <w:rsid w:val="00E13D8E"/>
    <w:rsid w:val="00E163CC"/>
    <w:rsid w:val="00E17DE4"/>
    <w:rsid w:val="00E266DF"/>
    <w:rsid w:val="00E35622"/>
    <w:rsid w:val="00E407EE"/>
    <w:rsid w:val="00E428D3"/>
    <w:rsid w:val="00E45E3C"/>
    <w:rsid w:val="00E50748"/>
    <w:rsid w:val="00E50A47"/>
    <w:rsid w:val="00E56EA9"/>
    <w:rsid w:val="00E6356B"/>
    <w:rsid w:val="00E64658"/>
    <w:rsid w:val="00E64D19"/>
    <w:rsid w:val="00E71215"/>
    <w:rsid w:val="00E73D01"/>
    <w:rsid w:val="00E76B1C"/>
    <w:rsid w:val="00E82189"/>
    <w:rsid w:val="00E844D1"/>
    <w:rsid w:val="00E85E0C"/>
    <w:rsid w:val="00E86770"/>
    <w:rsid w:val="00E905B5"/>
    <w:rsid w:val="00E91F46"/>
    <w:rsid w:val="00E93662"/>
    <w:rsid w:val="00E93885"/>
    <w:rsid w:val="00EA1510"/>
    <w:rsid w:val="00EA2301"/>
    <w:rsid w:val="00EA4192"/>
    <w:rsid w:val="00EA706A"/>
    <w:rsid w:val="00EB57BE"/>
    <w:rsid w:val="00EC0BF7"/>
    <w:rsid w:val="00EC750A"/>
    <w:rsid w:val="00ED0F3A"/>
    <w:rsid w:val="00ED1E44"/>
    <w:rsid w:val="00ED2F99"/>
    <w:rsid w:val="00ED328C"/>
    <w:rsid w:val="00ED4C15"/>
    <w:rsid w:val="00ED7590"/>
    <w:rsid w:val="00EE229C"/>
    <w:rsid w:val="00EE338C"/>
    <w:rsid w:val="00EE704D"/>
    <w:rsid w:val="00EE7F03"/>
    <w:rsid w:val="00EF0ACE"/>
    <w:rsid w:val="00EF4D34"/>
    <w:rsid w:val="00EF5639"/>
    <w:rsid w:val="00EF7D4D"/>
    <w:rsid w:val="00F02579"/>
    <w:rsid w:val="00F0431D"/>
    <w:rsid w:val="00F07462"/>
    <w:rsid w:val="00F13989"/>
    <w:rsid w:val="00F24E62"/>
    <w:rsid w:val="00F25892"/>
    <w:rsid w:val="00F27976"/>
    <w:rsid w:val="00F37F14"/>
    <w:rsid w:val="00F409C3"/>
    <w:rsid w:val="00F410C9"/>
    <w:rsid w:val="00F424E2"/>
    <w:rsid w:val="00F431E7"/>
    <w:rsid w:val="00F45C75"/>
    <w:rsid w:val="00F53C24"/>
    <w:rsid w:val="00F57107"/>
    <w:rsid w:val="00F6088A"/>
    <w:rsid w:val="00F60D58"/>
    <w:rsid w:val="00F62F27"/>
    <w:rsid w:val="00F64CB7"/>
    <w:rsid w:val="00F67B36"/>
    <w:rsid w:val="00F71290"/>
    <w:rsid w:val="00F72612"/>
    <w:rsid w:val="00F9088C"/>
    <w:rsid w:val="00F915DF"/>
    <w:rsid w:val="00F9215D"/>
    <w:rsid w:val="00FA039A"/>
    <w:rsid w:val="00FA1C04"/>
    <w:rsid w:val="00FA476D"/>
    <w:rsid w:val="00FB0080"/>
    <w:rsid w:val="00FB3726"/>
    <w:rsid w:val="00FB52F7"/>
    <w:rsid w:val="00FB7A5E"/>
    <w:rsid w:val="00FC72C9"/>
    <w:rsid w:val="00FD0790"/>
    <w:rsid w:val="00FD10E7"/>
    <w:rsid w:val="00FD3749"/>
    <w:rsid w:val="00FD40E2"/>
    <w:rsid w:val="00FD497A"/>
    <w:rsid w:val="00FD7DEB"/>
    <w:rsid w:val="00FE5F9F"/>
    <w:rsid w:val="00FE6F17"/>
    <w:rsid w:val="00FF7170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2743"/>
  <w15:chartTrackingRefBased/>
  <w15:docId w15:val="{EEE011C8-4B3E-4DBA-AB30-DD3F19F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61B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0761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E0761B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BE7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12"/>
    <w:rPr>
      <w:rFonts w:ascii="Segoe UI" w:eastAsia="Calibr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Bragg</dc:creator>
  <cp:keywords/>
  <dc:description/>
  <cp:lastModifiedBy>Dawn Bragg</cp:lastModifiedBy>
  <cp:revision>5</cp:revision>
  <cp:lastPrinted>2022-06-07T19:14:00Z</cp:lastPrinted>
  <dcterms:created xsi:type="dcterms:W3CDTF">2022-06-07T17:23:00Z</dcterms:created>
  <dcterms:modified xsi:type="dcterms:W3CDTF">2022-06-27T16:53:00Z</dcterms:modified>
</cp:coreProperties>
</file>